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D281F" w14:textId="77777777" w:rsidR="0043048C" w:rsidRDefault="0043048C">
      <w:r>
        <w:rPr>
          <w:noProof/>
          <w:lang w:val="en-US"/>
        </w:rPr>
        <mc:AlternateContent>
          <mc:Choice Requires="wpg">
            <w:drawing>
              <wp:inline distT="0" distB="0" distL="0" distR="0" wp14:anchorId="681A9D8F" wp14:editId="601B543C">
                <wp:extent cx="2857142" cy="571500"/>
                <wp:effectExtent l="0" t="0" r="0" b="12700"/>
                <wp:docPr id="1" name="Lienz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142" cy="571500"/>
                          <a:chOff x="0" y="0"/>
                          <a:chExt cx="37814" cy="10287"/>
                        </a:xfrm>
                      </wpg:grpSpPr>
                      <wps:wsp>
                        <wps:cNvPr id="2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7814" cy="102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" cy="5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175"/>
                            <a:ext cx="37814" cy="51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Lienzo 1" o:spid="_x0000_s1026" style="width:224.95pt;height:45pt;mso-position-horizontal-relative:char;mso-position-vertical-relative:line" coordsize="37814,1028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6wHzPkAwAAMA4AAA4AAABkcnMvZTJvRG9jLnhtbOxXXW/bNhR9H9D/QOhd&#10;0Ufk2BZiF65sBwWyLWi7H0BTlERUIjmSspMO+++7JCXHSYo1S/fSIgYs8fPq3nPuPaIu3952LdpT&#10;pZngiyA5iwNEOREl4/Ui+OPTNpwFSBvMS9wKThfBHdXB2+WbXy4PMqepaERbUoXACNf5QS6CxhiZ&#10;R5EmDe2wPhOScpishOqwga6qo1LhA1jv2iiN44voIFQplSBUaxhd+8lg6exXFSXm96rS1KB2EYBv&#10;xl2Vu+7sNVpe4rxWWDaMDG7gF3jRYcbhoUdTa2ww6hV7YqpjRAktKnNGRBeJqmKEuhggmiR+FM2V&#10;Er10sdT5oZZHmADaRzi92Cz5bX+jECuBuwBx3AFF14zyLwIlFpuDrHNYcqXkR3mjfIDQvBbks4bp&#10;6PG87dd+MdodfhUl2MO9EQ6b20p11gREjW4dBXdHCuitQQQG09lkmmRpgAjMQXMSDxyRBoh8so00&#10;m2Hj+XSWZH5bEqezqfU+wrl/pvNz8MsGBbmm7+HU3wfnxwZL6ljSFqsBTgjBw7mC8N0SlHlE3aoR&#10;Tu2xRFwUDeY1XWkJOevZGIeUEoeG4hL8dKRANCc2bEcDOS/D+19hw7lU2lxR0SHbWAQKfHNU4v21&#10;Nh7hcYlllosta1sYxzkQCkuGli+Fv+bxfDPbzLIwSy82YRaXZbjaFll4sU2mk/X5uijWyd/WfpLl&#10;DStLyq25sSyT7Hk8DQLhC+pYmFq0rLTmrEta1buiVWiPQRa27jfky8my6KEbLp0gqvHuonNUWPR9&#10;Vu1EeQdMKAFYgdqALkKjEepLgA6gMYtA/9ljRQPUvufA5jzJMitKrpNNpil01OnM7nQGcwKmFoEJ&#10;kG8WxgtZLxWrG3hS4rjhwqZcxRw/Nju8V65aXeIvLyUjOfwHZKH1BNlvCy/sMr2NxYt39ywbHVaf&#10;exmC9kls2I61zNw5HQfPrVN8f8OIRdN27ovpfCwmmLUPReeWrnGN3wHJyogTpv9WTA+tRLb7wItd&#10;y+SYN7Y9xAvQP9Lgr0Dm9X0tSN9RbvwLS9EWQhdcN0xq4Dun3Y6WUFvvS8/f1yonna3ieJ6+C4tJ&#10;XEDlTDfhap5Nw2m8mWZxNkuKpBgrp9cUYMDtWrLvLx1fIk6DQU2fpD/OLSS+pMgHUAdX+9ooakhj&#10;hyuouGEc9h8nHMz3yFrQ/xcNm4CQPFD+Vwk7UdJRusa7l7ARfBi1Tfj/eAIBb37/tr0ZBMK9a204&#10;VkR+GoFIncC/CsS3DpWjDDjFcufKk3POJEnSV404noaedcyxleSPOfca4Q7V8Fni1GT4hLLfPad9&#10;aJ9+6C3/AQAA//8DAFBLAwQUAAYACAAAACEAbhpSncUAAAClAQAAGQAAAGRycy9fcmVscy9lMm9E&#10;b2MueG1sLnJlbHO8kMGKwjAQhu8L+w5h7tu0PSyymPYigldxH2BIpmmwmYQkir69gWVBQfDmcWb4&#10;v/9j1uPFL+JMKbvACrqmBUGsg3FsFfwetl8rELkgG1wCk4IrZRiHz4/1nhYsNZRnF7OoFM4K5lLi&#10;j5RZz+QxNyES18sUksdSx2RlRH1ES7Jv22+Z7hkwPDDFzihIO9OBOFxjbX7NDtPkNG2CPnni8qRC&#10;Ol+7KxCTpaLAk3H4t+yayBbkc4f+PQ79v4N8eO5wAwAA//8DAFBLAwQUAAYACAAAACEA2Hvu+twA&#10;AAAEAQAADwAAAGRycy9kb3ducmV2LnhtbEyPQUvDQBCF74L/YRnBm92NVjFpNqUU9VQEW0F6m2an&#10;SWh2NmS3SfrvXb3oZeDxHu99ky8n24qBet841pDMFAji0pmGKw2fu9e7ZxA+IBtsHZOGC3lYFtdX&#10;OWbGjfxBwzZUIpawz1BDHUKXSenLmiz6meuIo3d0vcUQZV9J0+MYy20r75V6khYbjgs1drSuqTxt&#10;z1bD24jj6iF5GTan4/qy3z2+f20S0vr2ZlotQASawl8YfvAjOhSR6eDObLxoNcRHwu+N3nyepiAO&#10;GlKlQBa5/A9ffAMAAP//AwBQSwMECgAAAAAAAAAhAK7BlYEPaQAAD2kAABQAAABkcnMvbWVkaWEv&#10;aW1hZ2UxLnBuZ4lQTkcNChoKAAAADUlIRFIAAAJtAAAAVAgCAAAAX4OXpQAAAAFzUkdCAK7OHOkA&#10;AAAJcEhZcwAAFxEAABcRAcom8z8AAGi0SURBVHhe7V0FfFxV1r9Pxmcy0Vqk7u7eUmoUKFJggcUW&#10;KG677PJRvLgszuK6yOIObaFGoULdvU0tSZO2scn4PPn+993Jy2QiTdJU0r77m+2GmfeunCvnnnP+&#10;5xxOVVVySpZfD0nXrA6838c+Pk04JQlgDNqggEEBgwIGBRqBAnwj1NEEq/gkLzJ5sV/lyJCkU5QC&#10;TXDSjC4bFDAoYFDgRKTAqchFPsmNXLMqEJbUezpYXCJ3Ik6L0SeDAgYFDAoYFGgiFOBONb3uzAPS&#10;ecv84bDaJ1VcMsJhPRUvEk1kbRrdNChgUMCgQFOgwKnFRrb5lGvXUkmUM3HPdbMaTLQpLFGjjwYF&#10;DAoYFDihKXAK8VGfrF65OrDfp2BC/t7efHqqAS86oZem0TmDAgYFDAo0CQqcQnz07s3BpQclzEqv&#10;JPHRzpYmMT1GJw0KGBQwKGBQ4ASnwKnCRz/Ojby6M0wEzixyr/SwOgQDXnSCr0yjewYFDAoYFGga&#10;FDgl+OhWn/KPDUHCcURW72hvHpViaHSbxuo0emlQwKCAQYETnwInPx8NK+T6dYFDAYWoaq9k4aFO&#10;hkb3xF+WRg8NChgUMCjQZChw8vPRZ3aGfi+QoNHlefJsN0Oj22SWptFRgwIGBQwKNAkKnOR8dHGR&#10;/PjWEOGpRndqa/P4NLFJzIrRSYMCBgUMChgUaCoUOJn5qFdSb1ofCMo0gHCGk3+ks7WpzIrRT4MC&#10;BgUMChgUaCoUOJn56H1bQ+uKZGh0YRl9rIu1ucXA6DaVZWn006CAQQGDAkeRAhCvmIjVKOWkjQs4&#10;+6A0cYlP1TC641uaZg2yQ7lrlMaiAFZgRKHUZcXM63/WrwUJ9agqbnNY0SaOM9yR6ke+yk+DhiFM&#10;SvmXDZ6UI+mD8e7RoABmFnhJ7BL8IRDOdDjxJxizDFh/sLnqeABGFCKT6Co6YZdQTCc5M0/qe7Tv&#10;8MpXLvd6JPX30QnJeP+Iy8nJR4sj6tCFvq0eGb4uVoH8OdLZO6ERiHXE1D7WFYBLlUlqbkBJEEmS&#10;mW+soPx/HIrcvc5XIqlge4pKLAL3+WBXR2dDvIlezw6+uMVvMnGyoj7ewzEl3UBTN3CRrCuV71jj&#10;zQ8pyLxwhJPSwB4Yrx01CmAXT1hY6gmriqKOamZ+s5+zpqa2euXb13j3+RX9Skp5L0fe6OcckWKq&#10;SwdvWOX9/UCY57kj2dd1aehIntE7mWDmfh3hrtfJtqhQunypZ3eRlOASNk1ISrc1Ams4OfnoDesC&#10;b2WHCU4USb27s/Wprqfc6bzTJ7+7KzS7ILzdJwdlSgmXiRuYKJ6bbkkxc/PywxdlWUam1mlfVV3u&#10;Zy3yzNgdxBWX/kRvyNy6CUk9ExrCRx/Y5H9slZeYqdrgzSEJ17c1bNgNPF6mrvS+u9lPKXnEk9LA&#10;HhAy/2Dk65wQXMyqygc4q9LtPBbJ2OZmt5FkqZ4kLo2oLX4uDIZUbJMxGdZ5oxJqquDBTb5HV/pI&#10;rA1L46M/j3Kf2cJcl2ZP/90zPydIzWFHsK/r0tCRPKN30mrh8s9KcbOzqA7ls5zQTSu9JT65TaL4&#10;30GuUQ09A+OaagRWXIfOH9NHvsuPvLWbhi7CtbyNi7+7Q51WzzHt4lFu7M1dwWFzS57c4FtRGCkN&#10;qSFJ9UXUfL/8Y05o6jLP+Ys9r2z2X7vSG6SaooaUPokihUCjaJsN99a6ruIqrcm4LaMb2qfxrBUN&#10;GVRTf6enW6Q3G+1ac4ST0jBS5AWU85eUvbrZ/972wLtVPm9vD0xf47tgkWfg7OIP94Ya1sQp+5am&#10;sY9uE9hBaqEDVQuBieqPaIuBev3VeYvS+svbgmLjxCx6J0GWuvfx1Z3BSxd7Srxyn+amWaPcjcVE&#10;6UE4ffr0E5NSDevVwbD6lxX+4rBKD3qFvNTTNiSpIXJSw1o/Ed56fnvg9pVeHwIJ05tEVF6kHWNc&#10;k6l7RA5X29s72KwNMkiOSBV7JYtdE8VFhyTsNJHnrm9nbWZpyJ3MJxO7meuXauqbLE5sYc6yn1qT&#10;1YgLZnCy2DfFNDjF9PshSYIG4ggmpWG9gp7/uW0BRaari36wtLAHNWEo+sHc8lxRSPkuJ5Rs4Qcn&#10;N1Ad0rDuNem3VMJ5IkrPZFPfFPG0NNOQmjW0vdzi4FQTdL/nZVjGtbD8djAiYeNz5PIsS4e6WV48&#10;ETXdKWBLDk4Vz2hhTjghlQd6J4enoJOWwxqM2ezfvcG3u1Ca3M76zdCETFtjHjUnm1735vXB13eE&#10;6MVcUse0EOcMdrCLmKz4Bd7epPdSXTr/0/7w5IUeemypRBDIRemWkWmm9g4eIIWtZfLP+8PYV+xX&#10;t5nbMym57vqQqq3v9itdfikOSYpF5FeMTezRIL1uXQZlPFN3CoBtJf9QWBJUcLQc+0n5377Qt/tC&#10;qzxydhmgCSQDily3yMQn/LPdG/0e/4Ew1ytOd1MZ2ihHjQKgfPKPhSUQ2Xhu5oiEM5qfcpq5ONL+&#10;WRTZVCpfcxSMRycVHwVG94w/kReNck7cohYMdwzThNEDnl+27J/utHbu3OJBh6XdUVu3x7liv6wO&#10;nFe6qShCeIoq+miw66zKFhGcZfds8D+9yYd95TRx+85MTqzOrnAwpGwpkwFtwI+dXUJNMuIGjzxg&#10;bgnjoxsmJHVw8LDibPLIRREFRrpaXmRkwi05rKEKOW2+VALU7uGBiHiStVIcUXBDyrAKHV1C7ZIw&#10;IKysRVzqITLr6Lw9fhn12ASuT6KQWPlCy17BMQS8IlqBI/L60rqOi7WFi8vmMgmqTvzdysZ3dgoN&#10;E/1rX1J7/TKuRxGVAGfR1SWkWuiFqdlPhaW18lGAOfEW61uKme/kwvDrrPWrwxp/eLMfKlzM6tSO&#10;trf7VyBisD7/uyf4r7U+P2TWiHpnd/tzvRzV1qevQBC/jV1o5xDqiKncH1S2l8nIkAhLAxQkWIQs&#10;IwWGWou2pCisbimTAE487LoFTJTpEVEp1gZwfBs90Vlu6xC6uOok4uwLyNu9SkjrJBZweyePRVhL&#10;J9lqZNuELWRT3eDx2CmtZxaV1pmPYjgSBc9HG8JI6wihh0WmKKxk+xT8i75iOXVxicnMVH+4om9n&#10;PB27GtGZaiVhNgU6NXBuiPXB+WOFbCiVMcxUM9/dLdhrVsjphwDbuXgRp6JfUiF7QOhPqLxlTh4+&#10;WhJRhzCMLoYtqVPbmd/uZWOTmFfyzYacO0F6t71vn6w3zGKzw01uk/z9k72hy5d4MHxOJV8MS7gw&#10;vZrr54GQmjWjKBSQUxPE3WckOSov1cWFkf/sCP56IFIcBjCQEgHopNPTTDe1t06scpnV+ajTzH8w&#10;wPnbQenr3NCBoELNnBzB+XVaqvj3TrZxzarpxuf7Qq9tDxySqccLK5J8GCAingHbe2lH4Mf9Yb0V&#10;C8d1dPKXZFpubG8Dfipu2nICyrT1vtUlEg4s/CYrpEuCAJUO9sPDm3w/7Y+AQeJ7yOsPdHdcmUXB&#10;aLt98rQN/g2lEl7A80NSRJzFb2eHwHSZ+RYEmdLK8mgPW016Ia+svpMd/O/u4KYyWfNVoJwbnODS&#10;LMuNDdV+V12O0Cu8uC0w71CkDFyUqksJ4PsXZZihvjtnsacQfLQ6JQG0Ya/uDHy0JwQYGusb5j/N&#10;yk9uab65vbV3I0mHj2z2P1QdH2WjuHeDH5Z7kHd8K8uvI+PxMmtLpX9vDcwqKF+BHLHyXBcnf1Ub&#10;K8SIWnSMgDi9tC3wWyElCF26HNVJpduF81uZcVJv80hP9XIMr6IORXOv7Qz+sD98MGbdDk0Wb2hn&#10;vTCjEjgRlwBg4uYXhGEQASeFXvpvra1v7QysKZUYJXHajkgRH+7hGJZco5D9c3741e2BhUUSLqlM&#10;440FnGXnL8gwA1S/x6f8p6+zp7uCGceuRra464XErjsfRXce2+yHvsqvVGzJcET9exf7Te1qg/6t&#10;LJG+2BcCgH9zmYzdRHXImu0Ii+rclua7u9ja1mypWVcqwWBZsZ211Zhq5XH7TzRzCwsid3S2XZpZ&#10;MQuxU8DODZCwjjh/DBDL/p1dgVUlMu6ReBNtZdiFKenmWztY4zq54FDk8U3+3JACmmNAN7W17vQp&#10;H+0J4qaFuzW9vtt47OW7Otv14/Pk4aN3bAy+vE3T6CqYRW7FSGeWLXqwykpg1Z6/lfpXgywpztN6&#10;ZrwgCq6qZ1NT/+bCP8u+BoyWIxPSzb+McNc0nMe2+D/bFby1sx1LIfYZiBFPbvaHYFqOu6OBgQjk&#10;pg72F3s7YsWCKB+VVYGnb4SZTVovlHGpnEAe6eG4v0sljbpPotfkQq9CcODoIAHo4WsFIr6zOzht&#10;na/Qr1TqHl3pFBbRJVF8e2A8sh8jfWC5twK7qJDOSSJG/eQW/wGoLbAJmPVO21fvDHZd28Y6fZP/&#10;4ZUxr1ArO+RYjCpmaJLaO038abgb2ymOyBBbr15etvIQVQlErYPsCQ270TlReHuAq8Ewab2t57f7&#10;p63zR8BB2RD0Iqt2K0RSepwB/BWn18WRd+3ysrWHEGu6ct/wuqy6rfzjPe23tI9ePY9kL+jy6LUd&#10;be/EyKOsTtjv/wkKc2RcK8vsynwUPP7e9X4P8G9xKxDUk0mPFNP/Brti2YzeSbT4yEa/gsMy9kVq&#10;v6Avanco9Zw21u+HVWLbr2YH7lvnh+we35w24wC0v9nflVQudvxaEJ74WyltkS0EBq1D/TrGDl9I&#10;apKN/2ZYAkyYVQk4bb3/6c2+KBBMn7XYTkrqDd3sb/StkOCnb/Y/vCJmNTLWUWcYbd35KC7Qw+eW&#10;RLeD3vWwen8/56PdajSHgff3m1tywCPRdVgVayip7ZJETDEukVWpARPAzSu91RAfj7IrvKJ2STGt&#10;HQfNWvTt+ClgX9cB5w+1zdUrvPP2h+nzNCyP3h2Kf053ii/3c05pFb3u47Qb9lvJMjzMUHsw9Asc&#10;1fnoh1t0ytQr2tveGxD1uGkINuRI9thRevf3QvmNXZqjizYBd7Y360yUko63dW7xgFlM5jjLIe9v&#10;G3LvUlSNpidRCcjqmhKJaa8uzqjtCgmutnJichwTfXCTf/paX4iBRHAnFYjNxIlY/1jT+JfjXt/q&#10;u3ZlWbX4Pay8MF5kzqQ8sbIXKffFLY17YK3v2e2BWEpDh0p1xXgYYCi8qB0NNDVszYsRQsN1y8oK&#10;IQsw70itFQvjIviYuC0lEnDIcJ6LbSjdymuW8vImTNwOn/yPNV6Is7Qe3ADYBscRoJAP9lAQKXSw&#10;0Z3GgI5YUBpgDRphEITqham2l1t7MPLARl/c8oH97+xFHspEyz2C0EMrPWKindxaKp+z0LO4kCaT&#10;b3DBFf6fq33QbrEhsJlCDgZKFpGD3gncpGqBd+kZv5euLZKoY4xGNNo39LP8RZy5t670vod7WOOV&#10;qjqzhYciz28LMAo3qxxf7IXtAXQAEjObYpA6OsWsP2ZuQ1EE5N0FZFrl8vTWAJYuXZlxL+IbUAlj&#10;1EBPgcrvYUXdusKLUce+ZaIXO7q68PyXu0IX/+mBjMVaS7HwQgwcmj4TZai0n/RF9MDEFQeVW9ZA&#10;cR0/B/dt9D+NBYO1hLFrCw9vwUhM50LvpMjB7zN2cC1gsaDaNW2b4JejhsTGdcGO7YdW2AdD09qq&#10;HWME/TndSgzPqE0ZW1R0NWrbJLs4goFXXVDf5YWvXlpGiU/FnpjtzC61qBANm/i8oIJjTX8dUyDi&#10;+YpORqHItWMloY+FhmZensYdtPpBdrrymbAp8rl++ZLFHnSJNYQpoucGa1bDykEvpd2JVcwyfZEV&#10;kf9oZ/CjvdH9cjLIo5hKaHTpGaGdLJ0ShJUjHc4qSyC/9KeNuXdzHOgSTE+6sEvLR3nu5EEMYlFm&#10;zSzyhBTcnhaMdldVYdVyPM47GBm3oJSuHJXYTdxN7WzntzLB2IZ4H/MOhHHAFWB7YyVJ6uuDXTeW&#10;W+l1eTTKJwiZ2s56aYYFfs3QsUPH+/L2IIxAqBWy0aIx7v5JFfqubV75q5wQZQYcWVUi/ZAbxsRN&#10;TLfMGlGNY9xGjzxoXomfKTB5clVr618yza3tArYq9HLv7Q7N2R+iKz6iTsq0/DS8IuIGtiTcxbZ7&#10;5FUerQldpESveO6aNtbr2lq3eCXElDgYUB7pReVm6Ojwyvu7gr8VROgFQmM5V7a1XtPaAhYLm+Jz&#10;2wM/oiqiJlqELRMSm2PLaQVVTlxYOhc/aRi30S3M0A0yTSn467u7g3A6YhaH7imm5WPczCRW34Kr&#10;0pD5pXBkwotmgUCb/Zd0M3Ro+UHl85zQGzuDCrMEasExdHkUh9Fpv3uWFWh9k9VxLS3XtLGgb7g/&#10;7A8oX+aG3srWXlTVNBu/bGwiTJL17Vjs81F5lCdTWlsf725nJyEsst/vD322LxQGV9COsF9Guyc0&#10;j27AZUXS8PklTCtogvKjvfW8VpYWVp5NMbr3GzpPlR7qxe2tnw2qUCZVJgh3Y3tL7Itf5oS+ZfMu&#10;VVpdcSsKzV2Qbmlp5cH//iyUXtjm3wHzEA6QsPJAb+cj5QLZrwURKPc+3lfutINZbmn+V0cbcLDg&#10;KDBVULgyXTDqjJHuSTHQBOicT4csq12nHCYOOPmzW5qgh8di2+CR3tsVnIvRafsrTtcNE93nOeFd&#10;AG3xCGJHXtwRCEZU8Ko6IsjqLo+C7FBm0jWvLecf8sKrcJxK6vQ+joe61iiPYrBQ+czIC3dOEPol&#10;mQYkCtDKYukUhNQXtvu/3ke3SYpV2D4xKSnG5lIQVPvNLc7DfUiDc1/ZxnppFt3OqG23X/46J/zB&#10;niDDpiHGwt7KWMi5ByK4irGN/PHeEJ0mVX1nENUk1bRi/7ai7L/bg8xDvW+y6Y6Otr6JIq7y0JnD&#10;EPYJbs8ac23lEFaNTWpupVWD9WKh4qa1Q6M8OLfDzP1fZ8yaGeYqWIXu3+jbAKFFoZq/WSPceOdk&#10;4KMPbwtN3xSMCqMy97+BrktbVU/V7EMfZxc8K/CKpPgyky/v0vLhIzkvTqh3o3tGA5isHJvYvc7o&#10;WazYyYs8P+N0QMwjE//ZkAT9dGMDhJ1v8qJSisBUSZsEcf24RHZHqeCjNFYZeaO/c2plINys/PAF&#10;S8ro3VxSL21n/V/M8RdLOvAtOHWh8pr46A2rvW9tDWB+cWv+YJDrnJbxBteHN/kf3UTBK6hkzmj3&#10;2Gbx16NoE4x1SWqGQ3iln/O8ck0OjIWQA0anVSAHntkWuBu6R8gZHHmip/1fnSqOEnCsDrOKIQ8C&#10;gDR/tHt0uR/3zPzwmX/grKT367+2sb47wFXOYaNj/ec63/Nb/Cz10AdDXLgNNGD9XLWi7MMddKmj&#10;cszUueVDYFXhZJm6vIwa8LS7i37agsVesogazgWi3tvV8Uj3+JMRNqqrlpXB/IO7yLSe9id7VA//&#10;qWOHo3zUTKM8AhHDzkTK+7ES2O1WUv/V3fHvnhXduGRp2ee76LhSzRz0olVV33ev9z27xa9oiJKF&#10;YxKHlNsg4Qb9HgRciFMC+WpoQiz3Yr296M+yrzRjx9hWljnlamR9RUEkfmegC0bl2KFB5D13sWd9&#10;MbWRp9qEjeMTdZ+uRYWREeCI0Oaq6l9bW9+pPMtD5pcsBR5eIf/u7wR/1es8f4nnO5zXIgA4/BdD&#10;E8ZXXp+gylkLS3/R5KGzcBGsrHyO7VhSPZHY9eKjsQ3dstr32lY/hlk7H41bD5hnem/WTNo4NPrO&#10;KQ5LEP7ocRQL5se9/E5tc2Gn/Lu3I3ZzsQof2Oh/DBZ0gQP33T0pOQ7Rozc6ebHnJ5xamMGa+Siw&#10;EQPnlVCBUlbPzrB8ONAVy9FR1bPb/Het1fQEEfXRPpUsUNH6Ba6Zmft4SKVZoxsKSBRCWjtpRCSA&#10;lZq8XnetR3kKji5R7xZ+VDPTxS2LibyCRD4l4WdI6H4SvI4Ep9JP6Pq2rlUtnLyk8CLvzCn6dEfB&#10;c3U8GpruY1jYL+wInLvIM3Gh54yYz4Q/PLev9cLRdq9fmYvNT3ViBBayOCaKgXdzCa/1ddJYCzy3&#10;u0zGURJPDVmFxBbHRPEMnM/u7GxjCt7ZBREIqdWSEebSWsgLNgz4AxMNu7hF6Nmge4R4p39we4VQ&#10;mMQwu7L6VW41Pv4VTcjqgDTTr6PdOhPFS+0dAgxaseJhVJukqMPTTHH7HHcIhu1Fp2N7TtvVlG89&#10;kkzv9XfGMVE8D2zq6ZBRNOnsGyrR1rvgWIRIxPTn/+hsi2OiqA78YGp7a9V4Fr9A3NFonGQRIFWD&#10;YrEEBD0BewFtNQU7ZJEI1RM0RsH5BfkJHJQyUdBXozEuQ4/3qcREsQjnHMAKpNTrnijuCyhVpzjT&#10;zgPORmc4on5bPsWgPx2apoW6taOtKhPF81e2ttBxhVXUwMYEPPl3oL9ms7iziy2OieIBIG9x4FI9&#10;J8cd8smz8isWPMUH0blX0RlgguJmGXBTpsBg4C9WCsMKPHq15si0LvY4JooHMJ8XA02DmsMq9lpN&#10;hMfs17ZPGmO+9Dp0iHtdaoV89tBG/9jfS9vMLG7xc1Grn4p6zimeugJ4O2oxidO64Ds6ZZqG4NwM&#10;S1Umihb/imsN5jSgIKZEBZKnSlfqskq/zwvLwG2opKUD0ARnHBNFlejAFZBlQXyefJ0Lvl/RTLR+&#10;WZ3WNX7WKKRR4zi4erLHmjYfxVQBXhSkCBc6Fp5XHs66ng92JP6hJPhXErybhB4n4XdI+F36Cb3N&#10;hV/okrQmyYpzUhR46+5Db2QfeKUua6VJPKOvgdhjECcUbn8/7Av9mhv6JeYzOy/0yjr/J/uCkMaC&#10;UKgppAUwpTHouNghT2hu7g+sI7VoqgC8VaIGaC9wf63hRYBgrZpKB4dXnPGyjiQFluEQJCzKxcmS&#10;wshlSzzXLiubGvOBoeWmlWU4rejm5MgOwJdqKgrJdAo/D0+Ai0idWleJrUoYGCw5nc76j9h+QBgx&#10;W+Pf2lggC1ZbPxCemsGVqrKhCaxTH2Iegn4YDiH4wmLiGLq4ark80ypWBh+hnW1lUMtT4oBKoBUo&#10;FktA0BNUBW0ZNmqXX4Zeq759q/55bbDRMyYKHiHtncI/YmQ1vJgTVKhZlCI6yIKD1U/xbatoVHE2&#10;xYCGsubAcQ9q0jfMZhdXhtfq/cHSfbKf8/Ye0E9GBcTNnigZbWYOiv1qe46IXeOgcwbtFDpZVZ9h&#10;hs64ok9p7KoBmynRzlqbmaccorpyUYZlej/nnb0dt3VoiJaicSarQbVAuBw6t+SRdT6gePZ6JURP&#10;Kw6pG4qkJQfD1S5wnLwgCFuNNU0ZtucHA503dbG92Keqda5+vYRRgKHM/pJpocbm6grsO4JmOsX+&#10;Kqi68jn4EMbPtM5u9R+aNh99a294AW7oTFkkO6Y0+/60xI+IXEg4jXw4LSk0MeYDA7ao9k7NdpoA&#10;8BZ43rrr0Kv7ij6q3+SckE9juJQMHM34kQ9bSnmhl3jNMBP90FNHM+PjwxNoJA7haKbbXEVeuZrC&#10;PaMCqpnRTtdYy7/WiGoSuKrIVdY+LPaa9xV1RaAN1b9AXVvBcLQbbjUfqNmoeY9+8gJyjbdpVcWW&#10;qOoeU0un6thjuKNFJRWR61Rz1JgshwYbibnG1oseBSHNp4iosK3W5HUDxx5YuDVaRAv6xs5x+ib9&#10;ujoCakgrRkBgzaiC98gLDN7Nzb+OSMDns6GuntDEUjwtWXEocsGfZbHnFVZUxeWk5imO9lCBGiDa&#10;OXSTUlNV4b5VU5oEHJ7TOtte6uvQjb7Ue0GrAFYMiiipoXRzibRFjtSkR6ljzDy8zp7EXoPWutrW&#10;wC5ghoTGonGD7Bz5HNZewxNb/LijU/owbQ7FDGImNYx0DSsI191CiD0oApdWcyLLq7Ksrw10wQHp&#10;CIfgZUuFI9XCvFnl0NCI2q5E3w6xvlUudbnxNmE+usuvPrS1XKOrijZT4SNtnwDJZIX3ha0H/e59&#10;pWk7i1tuKcqM/ewsankgkJhiLYOXpXanNG3LfyK3+NMjnLDj/joUIBRfjmUgqSuLK/gozH5vDHRN&#10;7WiFE8L1nWxTWmvCEgxVhJvW2wGFEmW0dBVwQAdEmUF1gwE0gwkWVU8eHIM6rDHuVdxWoiuZIw27&#10;W0INqF/8EYMp0cK5a/qY6U81WVNYxzSJuvHnCoid6BVEVpGSqaYGoEJnSlf4QdaOhKy2BjiAM0EH&#10;Q6iJ4JA4mTujXhAuoDmYiTZqgIdTrHxtBDRzqZbagNP1oJ2CEAr8+OZmfCB5zBvlHgdrruZdP3Nv&#10;CH69elWghq7/g+PgYacYz7B3o/cFencEtqWOdx6CFaJpG7lSScWar2lEkE4YYqteuUSq1laOQufC&#10;qloVx1sPep5gjwIaBiexKKYdRpx0yzP9nO8Ocr010PVwHwfOGUrkKtSFXBPV8dD0n0d9SEj2RQsN&#10;l1FjY9B4wXkdT2FL6m5O9e1ZE+aj92wJHqQ4Um3Iiu3i1M+bq3s3Hmi9NL/LioJO6wvbbi3J2FXa&#10;ItebkudN1j+7SptvKcrI9aWwvagBF/ht+U8WlM6sL+1OqOexCEYA80Jv0NwHu4M0wrBWQJ4b2lrh&#10;tghPPqRbeq4XAhlRA5vDRB7t7gD8rIdbpKyVJ/k++WVgWKorX+WGl1O9H6RYQoPUayXK3jhOiqjf&#10;lKPG494GmtxLDzjKZhDTp9rKY/2yqj4AFCWVJDQGeG4ry/6zknPOTEZEw9gPAjPh+6LJKcXnp84f&#10;5bZUUcbGNlEXnGwtXYp9XX8MxKcXXo34b2YHq73VQup6aYfmA6DQh+MiYNRlLUHk0u4iHEgKkG31&#10;M5UTDlIVN13drKv4pyvS5lHPBJJl49eMSwStqhIw76zkQ5NTSs5N2Xtmci0idV36qZMl9iKP8DFf&#10;Dknon6pJpSbupa0BxLBktaFXrYCTxBTLKi526B4mNK6HmHR9inXAWitrNBUghqz7LVTbQ2DigHxh&#10;P8EGCUkUf/iCCnxmqn0e4NUZeRq+mq9Y8HQ3xciTVRdShZYv5rHOTpFhszFrwHPVQkCEdKA6zxpK&#10;bHN1WcMVO1SrsMqeqG0mqx1I3AvA7kWowYX6L305NAFxB+/qZGMY+Ae72v/dUztnNEYa21tc9xG/&#10;ia5GWf22hkODNQT7Alh1Lb2sSyd7Y1eiCwL3yZ4gfN6qre3ZbQHEN8JjHRwUPaA/U0v9VZdBU+Wj&#10;PxVIQIRHp0gVHaaCSbYfNha1yfcnSTJv5kMuvswleM1CBLMpEZP+geOEiZesXMAplNn4gMgh2I1J&#10;UeVNedMQPrAux8QJ+8zlmRbq4saTrSXSBX964FtStas5AS0uj7ZG4GuIf9vbgbLRBAWee2yT/6Xt&#10;8YpbgGKuXwHPUdiK1LYuUU+SUHG5FnAs+uFYHdccYu7cx8QOxCpKNcGNQX8AikZoX9lHl5/QMf1L&#10;GnNEKzjxJreEpSq6GWCPwakEySz2AyYN5dJ3eaH/7g7FDRpBCWKbwP6Fojim6erFEb1LoEqcmBOb&#10;XyJW8ju/lYXZEUD8C//0wM0jlhq48/51KeIzAG9CSQ/5rHoFX61rC2IlJT512iEPbvD/AotG5YK4&#10;PE9RSHD0W30iEbSFOc8hrM8/1lJFXFUCYiywTb6zK7itTKrjMV1tZylcppxk+BvzqBMQ4eI+HuRK&#10;Bd5H8w4BgBkOgqgEZys8CugU89y72UFkK8KExvUQFwjoA7/JC32yLxSk+EtaoKUfCcZMXyRPbPJj&#10;+FW7hD4gBtaQuSWD5xTPyKcPgKNTlJkGf3t1u/9RxB6pPMdwA7tiaRmlnqqm2IVJLSrg39TBWisY&#10;QFVTmq7qiF0YwDdRdDHdPwRRJuC5UbWT0IwinNDgOSXD5pUsrIzjC8rRbaLh0Stmlq1h/FpVvVzt&#10;K+h5La+gXn1T4I/YgbAdpG2iSpuFOvJSnxAVEbxjQ6eBbL8fjFy30huh9my6zGOlcCwtGuAMBBe4&#10;D3cHX9sZqFY/hDNn6NzS4XOKX9lR6aKD5aT3U7+lgdr6l3HgowsyLAK0Fxw5EFCmLPasBAY7pkDD&#10;f+Mq7wxcSTWU5cWZ1KGXlVjFlT7p+qv6/IIibPE0Sb8XqB8H/lEeApAO2vG31Ff+kfZsULF5FWeR&#10;lLIj2GFfOLMg3PKAlFoqu8vkBJ0ELsHjFkqbiYeam/dnmvd1tm1pJh4IqxZMkMi7emW+nOQYXO0B&#10;0SS+RHpb6iKiOUslahG2eieKzCKIY2h5kTT3YBjRRKm2Souvy+LUI6zX6QtKWV4IrKBhzczAggLr&#10;j+iA+Il64DHWK6vvDXFd3dq6tEh6aINvm1+Bv1fU1qS9e366GR4LCECC3BS4S36RG9b2En0V7iiI&#10;L4i2sPqf2hr4OofmUqSmWw6ROdVczf0cN1hoAtkhhWq7JQjP9nLAsQxMaPC8klzmcKaQgakiDG+I&#10;pibypCSsQv8GJAgEDh/GFVEuamf9fEgCWsS2v3ejf3Y+XfPYMKwJSN64DjNGQ++phIxsZn6qu13X&#10;OWuBGnyIZ03BTdoR388tPNrDAUAv/vvtXcG3dgZXQSGoEQThxM5uZX5Cex3jOmdx6Yy9YUp8SU1z&#10;8H/JsPRIoKAfSEI4F/YA8gBqR9T+zUx/jG6g/yiO+PELSjVzNvwsub9kmAclI9Rn5ZnShgfContt&#10;bQh5aIdzzgVLPN/sDrG+tXTSaHndEkS7iLsUQbSXNaWUhofAGSS1lQuOdBV+sfVa9ohV9NneECQJ&#10;Rj3wuRY2Pk3k7upip5xSK5CkL15cRqPPAfZl509vbnqptxOLs//cYoTXZz6Fg1JEgG9hdMd/4ads&#10;n7yiWEJUSOpDHFGu62J/qzyRNVwz4fqs88EJLcwjU0Tc2PAiJh7RHMG3luP6oi2IW7s7XulDXXow&#10;I0PnlcDZWl9RiIwIv2doy+GeCOUKFVCou6ryeF/XvV0oQAnY4LvW+37eH9mLgA4ag+jlEq5vb4Pv&#10;KerGlRGeV38WS+xuCt04Fgzy0jPJHrLy+fCJQoVaiGfkAYXqCNZBrVMxnQRNQsp9fZyPaY5JYKgP&#10;bfDvh0e4driDjW4rk3GFQA1AmFONpeZJlCxyQMVPSacIJmy6Bzb49gXjX8HwsY8STJrtUnvlto42&#10;ChLWCoALSIQCx1kWPhP/w2ZhCq1mVr6FldPifdHNMq65+dHudhaT9l/rfM8hxgI8jkQO+ESkG8KX&#10;mKnfDkWWFUrUkq89hjqhT+pk5xExkT0DBtx/bgkCVrC5HpgiwlENNikNh059N5cUSjOB6UUNMhnd&#10;yvzbaDfeQoxPXAGxBqKdRAhPv+LVDPnIa4tYvizbG+6nF2RYYRHX74I3rva+icsljTKhOiw8rrD9&#10;EkVQL9urfJsX2gzOii0qqVkJ4vLT4eBE+zyrIPzYRv9qrDdtNrGcEB/0lT5OLEgceAhZ800OFjkN&#10;tIzO9HOLl0OJTSMGNrVy/5bQ45v1PNLmDHP2863uyA+3WOIdus7fJzvULqDYgcagU8/h8KXeXtGj&#10;hZrBMXm4EWv7mAuliQemZ9zb37HSrzhwvTMJ7l6ZryXa+zU1kkT7C/jipIWlK3HnZbFX2J0tqvrW&#10;eCFbX5LqsvHQlenWROrUtdpLf8IDGkyRGYei32hV/aOb/XktsPiZizwz4ZNXDv6mz7AnWXNMnYMP&#10;A44iMGkvh+7MDrBlt1nFLIhJ9C0NixutJPbOG1IfGeh8QIspCEnigsWeIDvd9O6xdvGhJl5tXGGl&#10;VzPTyrFJaPn3Q5HR80qiNwC9CTzDTgW9n/CgH+kGz2MUfGiT/xE4t0G9w26m2oXz9CzL3JFuHLIp&#10;PxbS+Kq6jwwNraLor+/zy/A5W3tQ45eM+DrltZhQIHubBOHHEe4jyY1Do9fC4w10QA/LIayVZkoX&#10;+zHSsDomyzJvpBt3kbMWlVbqG17XZwp/gIDaLQp/bDsjqSbYDqNStQXss90MuJxpc6RTDzsuovZM&#10;M60aRyeFFZpyHCGuWGwaSflwhPuKLAtiJlz2Z1mEhbOJnWLGJGOm+PRMOh16HyoRhMGpKyhQ/qKi&#10;IpEccllPKPfdhKM9XGYpqLTaBY/aJeWy9rZ3+7sYzBPeGmfQWAoUVBwtCIlg4aAMxy1q7B+l85BU&#10;FY/qAw8ot/V0vKyxbZS71vufRTwjRpmaOimrZhOckhOHpVB+g7Aev8LrlMWfQmFzxErsGo6oHVNM&#10;G8dTXTUC9/yYHazIP1rplSjMTFs2JMXJ7zkzmQXxhxPUVDhwx1rs2WJAQdNsS9K1Qf9/7um4ENMr&#10;ESJIDJ5X6me+EprfiNaxmJkq7yytIaxOamOdMTwqz9Q416wGdkxpO+jlga7b4MpFaMCHSjE+8ZXe&#10;SbzCuBjrJLxXz0jSMfm4Q//lT88cKC/ZttW3DOsqGkI0Ryv/9bCEMeUXffgBr4Dqgjo+lQ8qqLCz&#10;KBqbUD9I8bt26DU9vS4cRp/P1kwXrHCKWQ3ev+/x23e/9unBGzYG+wcEN7FCkRXklBI+XGouOmDN&#10;32/LyXFt3YF/rQV55uJ8PlLEKfBMVw/ybR85+Ogeqa2FD/KcNSIVb8z9P29wW7TypvZ/uOTCr2Nq&#10;Jxv1u8IE0/kux7iWn7xYfmdkWL4a4oJIqo8Prgj/G5rQFtdnXPHo5VNDdbLVIanJFu7f/ZyMiaJQ&#10;C4e2G7E96CeiQpSs4NmapynbXQ6RPNm3goniXYBKmoNLoW8s2hk9SbVKtHoqgn7hVxOXUa4KxhUe&#10;eXd7wDQb7V75oOjxqu12LeJ83zTTs72ismWamXPiXItrAq1UtEtbF82VQJuw1WmBbGK6BIdCLb4P&#10;zinIAexQiH7gPhXzeqZd+HF4wpQ2cFjUrv1M3GYnL3UtVcch+glGUecQGdWuPhifAOigFyAa85Od&#10;JuUzJdOARBX01JRY7bTOQ9hC386lzpTlfYu+WDHLICOm5smejjomqozrHuhOfTQxcHRMn1CtD+2d&#10;0B1UlCd6ONJBBEgkeNjMMSEAvh9fD0/oBJRs3BRrRkp6PkoqujygmfmByhF2QJCXBjhpdhGmItQX&#10;PCOL9mIbp/DxEJfORPEUcht8P8LdHV6zsc2xo1lSQbN7ejjeHxBlonge6hkr+qmvVQxQUSFFMWfi&#10;aKDz2IGLXFvAs8sLgk7AzR/boUontQWs2Qu7usWvh7oZE6VEY2FpY5ervvBi946KLAhU/kahtx+6&#10;7/SdVb5D6bIv31w0TKaKJD/67oeZORo+Uw+5FzuQ6A6iddosgLtHBwVdy7v9nYD+RdchW+rlY6EH&#10;gl6JFsGKHhrlBXP9+bDY06Z8p8ScOVBmPNXXyZgoCt2YLMZn1U7GDk1WsYZj8xkAOgTDPI5EyjEY&#10;v2crX/PoxTeD02hOb8ZEUfBjO+ZqXHk2W2r3qbToMoghrKy2gnd905JHsVHOWuafmVfu64KR0Quv&#10;SHiRmBQSiYgenz2v0Hag2FpQbC4uM5X5hTCNMILHEA+QhlTXpko2myIuezjJFWyeVJqa0bnTzid7&#10;PuDiyiKySVZ8dnPbvq3fs5nTK7Z+U/sL+DSAGpYXRaDwPKA5gmAdYdtjlyIeUE2h0gF6RPYGOJ6v&#10;80jwJbeJHEAZY5qZoLeJ7mqNDtCrf5kThvjFBBrsrDNbmiH/zdoffdEM9amDH5ZiuqK1pU+VLCJQ&#10;ISL6T1SNXBNhEXreLSB/aqxJHx6EiL42Y394nUemDqOadhrQAJxiQD8hz8bQVFNsPIU/iyTcH5kO&#10;tpqiqWVGpJhOj4kvA0pB8biFOYPS1UVVWzhzGZAPOmRoaGF/YgOv+jprZU5BGMispcUSCwaLcwoa&#10;LRhQz6kcfuhI1hRyZXy6LwyLJhTREKrYTCHwxQXpZriTU32U1sPYzrPmYET8Lje0ulRGXDQQBmAQ&#10;xELDwkDOr0HJplGpYsPysbPKN3kkZNGhlkWd4Co9epCIBv/GjheK0AXUH5+DWg+XJP0n2G4/3hNE&#10;uIn1Wmo8NsW4BAAD0itRHJ4sDkqpNMX6i3CD/hSJRw5KcFNmfj5YOnixs4Mf08w8JcMMs2hVgsNv&#10;FbFpZu4PryqVS8IK1m1HB13w6HDV7DdY4VAjRzUcKk3wAsMzE9wh9EDApcFmy8U4pAnCrwBLxzYK&#10;d8avcsIICr/Dp5RqnYSOFMsD0cdOR+btdDNiNcaSAiOqqLPa5aJS+DHWJ+B4+B0qky/0jVnT8tIQ&#10;yBdlWjJjMDXQ9yxH2OdapCptE4HZ6PAIVj3WIYB1mM3cIM2OAs1nd5cwvoV5QJKIfUptKto6xBUT&#10;JI1DPiM0GIiGd6Fmh2O0vhoBSESicqzk2AD32MVfxG7MGqiB+xosAtDcVv0dZMeWWVoUwVLBCsWF&#10;YEiSMLmVBSrxuKWBzuB8o77a5fJo7FlUdRnAntXE+Oj/ciOXrdDA1qxQpggRSjYfLE3YtjdhZ54t&#10;r1D0B7kwnF84hRdknpc5KHZ5TLK+QjFmBO4UFBkfHnZ6k1hmShx12vprp86Czl5RwHD9CfZevTNf&#10;tYjNj+SwOxHexaHGrOLY0di0dYSQYENSgYqrN+ifvQhSA49ax7YaQCVYKRigAE3gOGuAD0kDGq3v&#10;KyA7Q/qAgxyN5KOoGdXDbkcVmfWcKb1vmCmLQFlOfUd3tJ8Hl9eTcNVrivUXMSYEqKucWLbGXrO3&#10;jva61ZvHrDHhuV6dPNo0b3D9FP6jwaBgd2zAWtLPqGOwGkF2FoYMC6OW5KP1JUVT4qO49A38w7sT&#10;wVnYCY01KCsJm/Ylr9nhzN4v+pCYmI+IpjB1q1XtatimRpopZSmyL0EN4j/Z7QKedD7OUsrbDvDO&#10;Qt4R5EQfMQNTqIaEKZcvmXLZ0lBQhOwq4UXHiF6Zr4hCBUapvsQ1njcoYFDAoIBBgZOeAk2Jj07b&#10;HHp6Szm8iN4oxPTvFjVbsB6iZ8hkjvCiQw1nycU9I3mdIwXt5MJ0ucSphkVVNqky3Ig0zQS9iUic&#10;ABVGmBPKOGue4N5qar5NSFsrpOfwSRff/sfYceslP9XVyEpZmuuMnpkv8Fw1mahP+pVhDNCggEEB&#10;gwIGBepCgSbDR9d5lMF/eGkIDKbEN4v27P3t3poZRqIwQe0oHRwZ2jkkvAt/uJQQnL3BKTUBlMJz&#10;GTAU0ipS5CGCXDTAXVQ8JRA/Q5zo4a3rSPqaxPRO07OTBpSqPgpfkRQ/Mqx1bfkYwjXUhZrGMwYF&#10;DAoYFDAocKpRoMnw0cnL/T/lxsCLTGLaJwsyVm4aTHLPCm0YFN7jVqDXpXF14dQS4cQIMQd4Rxnn&#10;9nHOIGeTOTFErDIS7qphCwkJqmRTfU61zKWUWtSABVpdIlMwXVAszLTufcEUbM3zNLaPCltpm9Qb&#10;OzT/56m2MozxGhQwKGBQwKBAXSjQNPgoohdNXqpliWPFbLJk5//tP69c4V3WS8pDiBewT7hrhDlr&#10;CZ+UL2Qc5FsU86k+3gm/Bu3DsPAKfQhxdbW/AdqF2AqG6lI9KfKBNGV/cyXPrRRb/JHivpbt/7bL&#10;Lo6j6DxFUYKdWkzLSrmmLgQ1njEoYFDAoIBBgVOKAk2AjwJMPnihd12RlqEeBUxQNL/w+rSbFn2h&#10;WMAjicwJRXzabrHDPqEd+Ci4KVilSOG4CpKsCxQ8TxQB4CFO0rSzIksGoyUSkXl8yUeQ+otTzSSY&#10;KudnydltS3dEzvDtfshKY13QjOvU5apb+tMt3GefUovDGKxBAYMCBgUMChyWAk2Aj/5nd/i2NYGK&#10;cBsWW/8ty+Y+c6VZCQd5c57QepvYI0dsA7WtoCpmWRYlJWLiAjauKJE7kCKUJHF+h1JqNwFr5HFS&#10;aTQBUclU4vQpbo+aWqw0O4Q/FGuQOscERRGP2RVv27Idzmu3SdcVqQEa6VhVEafX0ifr9SYdNfCw&#10;q8F4wKCAQQGDAgYF6kuBE52PIvRtv9+9uf7yuFOaMPrRq7dctvj7Lc5u600DcoXWChEtUgQBFPw2&#10;Lq+5sK29sCdT2NtKLHNxEmyeNHQ7tLOaLKtH2MJ/4QNhNqKaI2pykdo2R2q7R+6wS04rVASJCwom&#10;gYQz//V78qQtip/ideEiBXfSvq3fcVg61JfKxvMGBQwKGBQwKHCyUuBE56MPbQs9sikYI4xah2xe&#10;/OWzf18vDtpq7g5Vrz0cQbjc3Bb8mu6mtd3F/OaCTANHayGgECKDfah/qJZgVi80RjQLX4cADVp2&#10;ZS2yncWrdtgj91sf6bZVch/iSUIo64lfXH3zZL8WY13xJdh692v9nuFUerLuB2NcBgUMChgUqC8F&#10;Tmg+ujug9P3dV8Iyg6BQYVR46M3XO64s3m9r5QhHZEHd2kFcOMi8sbMYcWohXmmsRcTtRMg6XjQh&#10;94iljcOZbnOkmC1pFqtViLqvFIfDxZHQ/kBgl68sP+j3RiJEQn5NMFSehrkjJPmgMmBNZNBita2p&#10;sM2/ZwqZHupNQ4NXl7Vwn9Mz4/kaYs3Vl/7G8wYFDAoYFDAo0LQpcELz0X9sDL24LSbwgllsvT3v&#10;76/8DKcWGC23txV+Pc2ysatIpVXEFJZksE/eZO7oco9Ka94vKbV/Ugr+doomkUqf1RekcD0UCq0p&#10;KVpbUrj4UMHSokNFAR+VXM0I2MvZytSBv3PnhXYMvmNGxKkgjCDzhOnQ/F9tUm9o2jNv9N6ggEEB&#10;gwIGBRqDAicuH4Uw2meBr5Tl5aHCKIC24jXv/jryj205rSyzxloWDzCryMCAaMLgoMgn4E46t1Xr&#10;89KzBian6XJnJRKpXiJ9TsTJhGtWE+nyg4FZ+Tkz8vbNzM/xBgFuQmhU0bVPvDhx1VUDZ8sU/wuK&#10;0axOvTNfTnWNbYwpMOowKGBQwKCAQYEmTIETl49WFUYzdh2Y9uwPq3py355lL07ltUxbEhGQn6Hl&#10;9e27TG6V5RD1MP8yibxFhNMI35VEPiWRd4l9JpFXE99gYv+JiGcRZS/hWwKDVNPU7fB6Ptmz86Pd&#10;O3aWFCFjMqJ539py7hXNl/lls5aSL2QWU/u1/sBhad+EJ9/oukEBgwIGBQwKHDEFTlA+WlUYRVaP&#10;iz6bX+jKnj3WQQ2lQerTOaZFxt1de01okRGvt4Xo6XUR083E+ioJP0aCDxDnDmBzia8Xsc0gfCbx&#10;DSK2d4h4EVGzSfAWYvoXETXhUl5GOCvhezHCloTDH+ze/p/tG3cWl0J7/GS7n053b/UpNOczMEeJ&#10;9v59st4RBecRz4JRgUEBgwIGBQwKNFUK1JJx7ngO6aXsSClN31LeB06wlRb+2Tt/9ngHRRL5Q50S&#10;Ej8eNnbumDMnxjFRZTWR5xDOSYTTibyAvs93IjQ6LovMC3SuiSjZhHgISaK/hv9DwrMI8dG/lU3E&#10;P5qE39VHnmg2/71T9yXjzrm/dz+7aJu+a/TWIFI60tzEAu8o9q/YUfDM8STTKdw20veURlT2YYnh&#10;Glb0SvAHS3N29ApyvcU2xzJnnWoFyWsZEfDHSTP22GllfyOV2EkzOmMgh6XAiSiPxgujGASYX2gF&#10;UTeTMM0jem37Lo/1HNDCaisfHpasHykv6X9CuAy/TlwFRPqOBG8izkNU4vQNIfb51Czq70vsyymj&#10;Df6LOA9Qjxdva8K1Jo5lNI69fzjV99r/JHy7qoRbWXLortXrtpcsfKPjd24xElEFFjKwc8sHM5Mv&#10;PyyhjQcalwIf7Q3ettJL3ZYU9ZX+ziuyrPWtH5mD/7HWh0zCUS4cUa9ob3ulj7aKjkJBDuerl3uz&#10;kdlby2yMf78a4hrX7NRKJQSaj1lQuqmE3kS7JYrzR7sbkK7yKExOw6tEMstrV3ln5YUrJcEOq/f0&#10;dNzdWT+gGl6/8WaToMCJKI/GC6NYoUoJkXeTkNzcZv9s+Lh3Bo6MYaJwRvmeeDsRaQaluOkyekpF&#10;XqdGUPriEk0etRI1oM2HSDgbUbYQvhvh3CTyP6IUE8tj1FAamk6klcT6UbVMFG/2T0ydfdqYqztd&#10;/GbB2KAcQR5TOJ8ipdqOgueKfEuaxGQ3YidxfDy2OXD2Qs/EhZ4ztM+EhZ4rl5X9WUSPyENhZdp6&#10;H/te/0xd4V1XqmX7bYyCzD+lIRUwNPxLswDVv2z3Kq9vDxYHFb0eJCGvfzV1feOLnPDq/WHa4fIP&#10;MOYNLps88g2rvIy2E//wnLXQs7msggqeiPrARj++jJ2dy/70/FoQaXCLjfUisghTgodU/NFYdR7H&#10;enA9+nxXkK3D6Ef7G6nmj2OvjKaPMQVOOD4KYfT9feFopm5GDGhlpV0kXNI/teWcMWdenNmWfqlC&#10;4pwXJRbXnqjFJHgD/VIYRkyXUG0t2KTQl0iLCHFqAF0P4WDXhNRiJfJWIo6m74ZfJOJwynHl+ST0&#10;FLE+TcSJWp1eKp5WKQjC+0j3zrf3/L/14dNhH6WhHDhRUQJb9j8UihQc45k7vs19mxd+YHXZz7mh&#10;X3NDv2if2bmhj7YHbl0N0pH/7gk9vcbHvtc/7271/996b2OdLhH4JoHtUX8nlf5d/5Ju43oml6fD&#10;w1xq0TiOXhmQJFrsuH0hS4IGPqeKlYaX+zb639rkZ7T9NS80Y2/w/9b7dCp8sCf42GrvjMqz87/s&#10;4GXLPbgANbzVxniTdkD7HPeeNMZoSHun0DlJjIZ50SeXr8ip0SitGJWc4BQ44fhodcKolwS2T87q&#10;9Otpk3q4NaMmCgBB/rEkcCU0uUToSWwfEiWHKnJRLA8T9SCRZhLTX4m8gn7DtSPKfsK1oHZTMEj1&#10;ABEmEvkPKphaniNqCQlcQgVZ8//RhwH0hbJX+rmmmRvXLO2vXR63WgfCkRTP8LzVH8relHefooZP&#10;8MluxO5ZaAYdrT447+IDFqSleaXfa6EYo9pLrK+YB2px5K1v34Ymm6b3dU7v48C/+Lu+r+P5JBM/&#10;Z6T7m+EJk9PNhErRR7ec38q8eGzif/q7rI3Bri36xmXkNfM/5YQ+3RdiY6DKUprTiHmLlU8QrpB8&#10;zZ7UR3f00dqxAO7pYqcT19eJPxpxPRyT7lfTSHMLP3+U+7NhCW8OdL07yDUiDdmnjldfjHaPGwWE&#10;6dOnH7fGqzQMYfTGdUHEL4q5qwsksPmy1taPh451iTHHJd+ecC4Sfo7IvxFhHBGGEs5Mwq8SPo2I&#10;kwgpIpHPiPlOEnmbmG8m8mLCJRFhAJG+JuLZRHqfWB6iJlKhBzH/kwQvoSgk27daDf8mwTuot4z5&#10;NsIl1kQZp8mW6hxQUPaLpHiR4hvaXW9wKypJdg4/cYh5VHvS3iG0coplsrrXTwX3JAt/cZbltJaW&#10;6d0czSx81wTRYeU7J4gyx+XjAZW0svPXdbTd3dmOXxulYy2t/GnNTKelmfAv/m5YnQ6RQ1f3+JW5&#10;sG9xpF+K6ZxWR9FgiX5CKn1+eyAIgYzjLs+ydHA2MD/8wGTRahZSbfx2r6ZA1Gyuaz3yFa2tNoHr&#10;niC4bXy7BCHVKuyERVYliWbu6ra2x3s62joa2GLDKBz3Fvj7wCSRTlwzE/7QEyE2SuXHqxKXyPVw&#10;i/2TxL6J4opiacUhqjw/rYUZi/N4dclo9xhT4MTiow9vCy+ACYflR6OFI1Lgssyy9wYNsfC6byj7&#10;CWo4qGRHkMgHJPJfIp6mObHkkfCTxHQREc8h4aeIMJaou4jQhaiF9COOIZGvidBVcx7tRyJPEduP&#10;RPqKRN4njt8Jl0JC06iVFGph2xeEb1H7TJiERKvY/EDZrwAr0cs/byrxr7SbWzutnY/xFMY2BxwH&#10;jlX2wVkNRXSc8jAoqzTTXPkDDRYIcATiHMS/30IGUkmnBOGXke4zWpgZm4Q8NCrVdHZLc2FEmZdL&#10;xfQRzcwfDnSllTNRoBlZDzHFIF9JRPnjUGTewcg6jwR1XwvE0ahZ6QlVLhS5McPkAI2so4y3P6gs&#10;PBRZcDCy1iPBGpps5tHVBWg6P1ILHy2JqGtLZby4uEhaUyqVhFWXibMfrkncL2DFnHMgsrhQAjPj&#10;CYfh48untwVC6P2R8dFEEz+uual/kunN7CDiYFI+ynPFfiXMk4nNzSaeG55C6Z9u46FjBxSro0v4&#10;aYQ7wxZ/4QARtpbJS4okjG51qZQbUGwCcZsOfy9Bm5s98oJD0qLCCGyEB0MK4mmyFwHcqtjBMasz&#10;du2x6QNN6iggF4aVPwslrJCVxVJRREmsmf4Ab0va8sDqYst7VYk0uyCytFjKCShuEwe2V8sOxVrK&#10;DymrS6TfD0p4ZaNHht9AqoWr406BvWO1BhEw+OhxPAaPfdMnEF63GpiuTMY1i/w8ONHM13yJVnNI&#10;4Gqq5rV9RiVR/0Si7iGOLVSyVNYQfkDUHxRaXPMdJHQ/4ZCt5SBRSyknNt9OfEOJ7VMijCSh20jo&#10;P1QnbHmQTgMqkRYS8ULNqlpj2ZQ7LbfkK5GnLqSKGjEJCX1bv+eydj32E4mDY/om/zc5IWCQ2TmB&#10;c6SFhX+pj7OXm1IPZ/rta7w4KBGjiY4PH5WMb25+pqfd3FC54L3dwWuXlaG2HkniyrGYpvgT6pHN&#10;/ofWIAE7mZhumTUiAU/CJeDm1d5Vxcj6Crgz6ZwggOP+Z0eAAlk1kzSwW73dwiM9nWe3qOY6//He&#10;0ItbAwGC3ATRAi6CSj4fnKDFRa6x7Asoj4A+uaEihO/QfBLQUDuHcGdnG5jccxupiv7ajrZ3+ld4&#10;A+NS8u7u0E+5oRWlcnFYQdQsluoAnL+5lbumjfXeLnZItNU2+UtB+InN/qXFcgjTQM1mnFXkRqWZ&#10;rmltuXmNtyhIecjMEQlnND8i8RenfP+5JRpXZjMKvTq3aIwbshHrFboBIBJYVtwE4dnv88Jf7Qsu&#10;KJQOBhUKWWZ+GjyHK8K5rcyPdre3sde46X7YH35uq39ZsUwFa2ac1l6c2NyEL3Z65Ok97FPSKzYO&#10;iA/D+bYyma09uvw0ndMb/ZwjUg4jtIH5vbA98Pm+UF5AUcs72cLKT0k339nJBr1ILP1xq3h9ZwDy&#10;INIjmgTu8kzLrwci8w+EI8wqzHHgiNe3t07v6qh6VcgLKm9lB3HvWVcq+WRVKTck407X2Sn8s7MN&#10;M17bCtN+m7rS++52LE8Ci8NDXe2Hfd544OSgwAnER+MDGEHIIGTRSMfgxOr2c/hRouRRzS3fkc5E&#10;+GESepRYXyGma4mvHxFG0wgMgbOIZSrh3YScTkghISmEZBMJCtgIibxKLG+R4NXUhmqaSgLnEekP&#10;YvuARg0EZAk8GEglvi1x/ElIbeD1sHRw+a5Lg5FcXmO3shJIsHVHnKNjnxBmu0/uNKOYnoaxB3tY&#10;vbarnfGGezf6nlzlI4ikqBecLTy36Yykrq4G6vre3R2cWs5HV4xNrOrD8PBm//TKfPTznNAlf5RW&#10;yI+a4wo746L9wv/LKg7BL4cl4ECP3WaQRHvNLt4CvVks95LVjsni+vFQLdcoZ0CavGCxZyfcLfAi&#10;Yzm0RY15cIj8yCFXPITcOD76enbw5iVlgHhXBxqBvEPObG35enCCtQrxHtvif2CDj9rJmNmYFW1c&#10;+AbZEHCBwH8eOR/d4JEHaHwUlxI0FdZUDWNammePdDNpeVZBeFI5H42doMVFkeHzSilKK5YgOq0l&#10;tXOyOHe0O706hfm09f6nNyMGdeXR6QOk20Adk2GZO8qtz8ebu4I3LvFUmjWNj/48yn1mi9puEvMP&#10;RqYuL8sGzLtqP2W1lZN/pZ9rSvkigWydMaOoFHYEPa0FOgOOjYWhzzj+kJS/dbS9298Vt14uX+79&#10;ZKufmLUcULFgLLZOFPJQb8f0w7FGg4+eHHyxvqM4vAKnvjU27PlqYLpwNWsmVs9EscyVfBJ+g/i6&#10;UIdRZScxP0Ts8yj/C91H7L8SZSH1H7UhK0vH8KyOgceXBh7ODn+zXfW0ozKr2IOYplFbKcRQ05Uk&#10;cAbFKDlWU9MpavD1IdI3xPokcazRmGht6CGzmNax+V3anZwKUwJvKw2s3ZoPR5pjjYpMNnGdIHdq&#10;rJGeqfjgDxPXPzEqmlBmCSYa+6tKspx8Mg6OY1ggQDgh6LBTGB9NIYn/FKFOtHAudEbT0kYU9Y51&#10;PihUY7sGhtUHw6nguNGR1u6DCAviOYs8Oz0SPSI1xomG8InWzHM1uc1AKIkKW5rAZzfRt/CBxE+Z&#10;gImbsTf0eU4wjniv7Qw+sBZsRuubrNq0t/AubVoLBNL4DvqqCrTLre3h0EVJN39/GHqC2qdUwmpl&#10;4FI6RmItH5qFLhYkaeC2FklPbqEyelx5dLP/6Y1QMERHZxGjNKEKI+2WwGBNUPOGY8bZwSGIUOnr&#10;k1m+CGvXgywvlqYs9mR75biJo22hcpHL8yuXLPHMyo/uULQQFcRZ/aA2O95UksBmnM25if9gZ/Db&#10;vCgmSx+gly02UEZS0QSWIl7Bi/RLrcIntwSg1DmGe8VoqslQ4ETho1VgupSCN7Wu6a4KIeJV4lhO&#10;TNdT+6ivKwneSP0+7SspTw3dSywfELJOKWztOXe3Z9Knvvvn+Kb/6rngm5IBb4fe3kAIuClC77am&#10;EKTABMKlE/tsGvwIgmzkW2J9gaqFTVeTyCckMJn4+hJ5bS3z2SxhYnrihQy7iyLwzrySb/cWvn+M&#10;l0CKmf9lhPu1Qa40pF/Vrs/d3OLsMYk3tY8qoy7Pss45LRH4FO3opBa+lwY4fx3hxhF8LLsKoM1v&#10;o923d4mR8mX1wjbWhacl7pmUvHVi0uO9nBTuy3N7yiQYTWP7htPstb7Oj4cnvKVhI69qa6nOO6nS&#10;aHA03rHWu7dUk0Rl9cwMC2Q1NLRrUvJ3wxJgtaXUqOEicXVry3Xd7BdmWR7v45w5MmH7GUkFZyfn&#10;nZW8YLS7B3QkGp+YAcNqTIGAeNd6jc0AHCuQ+3s41o6j41o3LvGZPs5kkLrxuSjlE9BV/6uTrQ90&#10;pNpwHt7kL4DquOYC6ynoPDnDMq2H/ethrvXjEjG0/Wclrx6XeA70sVSSJnMPRMpDVEQrgjb+8c0B&#10;JmQnmLgHezqgzGfE/G2U+6ZONl3Wjxvl2GamOaPdbw5yvTPI9foAF6y2h71noulb13hLoCig1xFy&#10;fpYFaxUNoTm0dUU7eITTRRKR1dvW+ko1HSyswp8Ncr0/1NUS9TO3NUnt4BI+H+rKPiMJL8KyAEM+&#10;U4DDkBlHnke62y9ob72snfXFAc6FoxN3T0rKPzt576TkTwa7kuiKJOGQMvvAKYTJP5bHQlNv65ie&#10;oTURqxphlFp0hMnN47BFlSsA/tb6OnHuI1agdhcSby8SuodYnibCCBqxSLw7+NLK0E9rNBEMvAUf&#10;Qd5eVHb9T74bZpMIbs3nUFSRcB79I/BXGsbB8gwNZw9/0+DfiLcZCVxBIj9RgBJXazcIQRo1l6Wz&#10;rNAbLi69AmfZeeClQi9cV49paWPnb2pnvQVyiXZp3h+QOzgr5hcnQU+3sA9aL8hzErm2jeX2DrbO&#10;DdXoHsnAICJfmKEZzyChKeSfXe1fDnYNThaBAQGi9d4utkGMH8hkG2SRygUn2mVZluvaWmGsmgDj&#10;4uE8R4GCmbU/Qh1xJHVqe9vPwxPGNTOhIdQDpfGvIxPOBtuowaUSV5O3+jm/HJqALsGQCWl2l09B&#10;7MARqaYL0H90jSNxwQRezw74cfRjtQkIV5QAK2NHp4Dm4GV4VyfbD8PdsCEfDVYK8b25lX+mp4Oi&#10;tgQut0x+cBMNdVnT9gZvurez7YcRCU/2cMCQmWrhs70K8FPtHSK9eGlOTcBkARkUS/63dwdDgPFw&#10;lIlidA93s1NgsEbMkakmXHFuAHsrZ2lxLjajU03Xt7Ve28Z6YzsrjJSHnbgf80LLDiI/Ir39/KOL&#10;7ZuhCeObm9AQmkNbwKw92cuuifjcjmLpf3ujwiWQXH9rbW3G6ldI31Rx9mj3XzIsmEq8CATWbR2s&#10;TDGAqYyLlAAYwVdDEz4e5Lqjgw3XzYBM9vgU3L7+mmkZAMcqvKUSalw3ikGBKhQ4IfhoNcKoSq7P&#10;Mmu3wOqKNIsELiahB4n0EzV2mm4jjg3EjjC5fhI4m4bJRXQFYpGWFoBbxvjQ0Dzg+ATeWuaf9jv9&#10;3nwBjRoIrxjzv4j5eiLPIL72FKkEADBiO1huJ/aviHMX4bvXvnKA3e3U4h44wAAnSFkpDc4Q2rL/&#10;4UAk79gvOZxTLTRvCqA3H4X0EFOe3RbI1zhToo3HYXHs+6a3GPXBV9QOCcJTPePhGDimGZdFXJ5a&#10;OlmXcLg/7Q+rFAtD2rrF53rHx/yDiwgCASbCClhDOzhqgWyCdjFzRlHbmcV95pTg36wZRcCzaE6y&#10;lRgV+jML4ik4maze0N56Vst4bcrwFHFaF/thRbGGzQusg+ObmS5tY2FWz3d3BQFtdejAnuoqnV0Q&#10;vmZFGRtRn7klHX8phn3xltU+qjivgqOFgAjUKx2wrN7a0QauVrXKKxGdEcMPKVC/17R5GaT8sOUb&#10;yIsa+mlwmgn3g6rPT+tsnwTHX03+/j6P+sqxUlE/Rx7t7ohDSzmZnZXi3QAkiu8H1NHPbAucvqC0&#10;1c9FnX4p7j2nJP3nonazipcVaxy9WkP5YUdiPHAKUOD489HqLKOkhYO/tFXNQD6+OSHwnf+RBK+n&#10;KVyQvAWIIYQANN1EbB8T4iLyN4Ts4ZOBr6lqz8AJYfY/vyT80z6aOg2+p4hwFJ5GAlO00A2XUacX&#10;yLgwl1peogZUAH3hpYqG/KOIfxxR91e7KpKdI1qnXA2cEfuVBmcIZ2/JewAZ1o7xKoKe9orWkJao&#10;seqrnNBu4GC1UhBSPoILhHbBvyTL0ua4+hHqNKGazioE0rWCDcURV9QIpw5mBYT0mVAdthZ0OJ1p&#10;d6uUvX55wh+lVyzxwLcnx6fAfgbwbVlYxd/5cIaocsnLCSqAQ+N78JBLa4j3e3Gm2QaRtA6MpL7L&#10;hjGFR7vZUx00apIsqfds8IFbVEtDSJVAxEz4vfT9HcHdXgmDCiPAUEQ9GFCy4RRcXfcKggoQrWx0&#10;51S5IrDeDksR/zvE9dgA1xM9jgiqipsAnTgcTiq5sjWMsNUTA6InM4ICt+yvqlSACbvK8abPc9Uq&#10;fzsYGTm/5O5V3vn5YdDBr003Av7tKpNoFuRjiiKo7+Qbzx9nChx/PvpSdrhSahcQRFEvbWVOrQX/&#10;wvclto8oq3PuoTZR61OEH0iUAyTyIQ3FgAhHaibkUevtffg0N7wNq9CYblD/tD9IEIImnL3gAAN0&#10;0mJqJTVdQV8H2sg/iXjbUPEUUN7wA0RGDEIE+0I+tRrFuLZpNyc5BuiGUjjDHCr7LfvAf479DEO7&#10;Czd8tOsJKC/tiLL2N7KDVBiFytHC31JuND3CvsViUas9Z/RDvCbGQW1VR4Gp6OPylgcqal3FdVJ/&#10;pj2031WY+cGQeu7isnmQinCKayKmdj/SXsLf1Zk5/RLjjyoiFkHHXi1tm1GPVfrMEVK+ptfhyXMf&#10;RF4MR+BmH4i8tD2AGEZxD4PjXLuyjLpnMAUNu2hpGCjNsl5936DBZjSAJyWiOtTUgSuzLPd1tbdq&#10;aGQMVi04eVTZIHBxni2x7UIdzUzR6Fu1mou6G6OXFEXOX+TZCmAw5GhGB2qk11Yn9Xc6StNlVHuS&#10;UOA489E9NJpuVGcSpSgcv0zcVZk1mSQVEvoHBQT5x5PABSR4M4k8ryUNFWnoeVhGhQmE70mE/oQk&#10;i0ObuX+71HxGx6qsFFdVaeP+8KxsIk4h4iiibKVaYkQZpNHqEe8e58t4Cjiy/UYc+4jTS5FH9t+I&#10;9flaghwBrNupxf0mwa2qUc4tCI49he8UeGoMMXiUFhFi1lwN/Z4mkr6/mzreAfj6+k4EUKTIi0uz&#10;LD0SDmPxrWPHdKAsjEnVnqxRKCzi6dSoo69jUw18zFk+UIjjNVXBxKy48tRW/5oDmmFVVtu5hPt6&#10;Or4YmgCoy2dDXc/2dw6vToS1A0pMa+HgiAKaV9sckoVpJ/5RlG5wi+pHo9PRZhCYvqr2+3/7gh9j&#10;MYCDAi5k5q7rZPtkiAtDgw3yxf7OiyDkaUicuFLuTcpBHVp2lEPMg1VHHXNldXVJjRBZOKQycyzu&#10;3LV7D9e+eiCdI/NPCYsfIatD08zP9nX+MDwBuKQPBic82dfZGoaSuvPkBi5V47UmTIHjzEff2xcp&#10;xSkW2wtZHZ8m9gasrvqC+/JuwpKMwjsl8g4Jv0DhRfB+Cf2LhJ8mkTeI9AtRi6jiF5fybil8GlRM&#10;1d4n5cisPchNokXo7UMs9xPre8TyIo3DABgw4t1zaUTdS5PJSD/UjNio1MsEW492zf6OgAzUIkcP&#10;S3rJ37r/CW9o2zFeIzB/MpEUsv4buwIf7gkWUGGUs1j4Ozse3p28jr1tCxWi5mCz2yvPPRgfoxYp&#10;L4AWYYalLpUBTXosIPxWVWunM5na9bq1V8KGQIFUmAqB+zo3jBAQVceF+A+/wHFC64TeHDxe4OdK&#10;besymZxuWTLG/Vh3+0UZZhgFL86w/LOj7QzEiNCO91h+mGHlGRIVSfU+w+vVlf/uDflwXmuvHS4g&#10;0uEnIbYGnYwIxfBCLziaaE6QlT0hWY1f52igU4V0TxQXn5YILBWgNBja+elmLJubgcShhdIqdmow&#10;tBbA6sFvNqJ+mVubtQI5fxAiqqbelxsoa6MAnkGMPSpV8xxidOi2idg6IYNC2tZkR9LLLerhpWqv&#10;v9o1s7JEWoogRIj+pZJ7ujnmj074Zyfb5JZm4JKuam2Z1lmD47EgIYe7/+gPHPbJw8+u8UTTocDx&#10;5KP5IfWtPcjbV3lt8uSazFpcswVi+4o4solzN3HuJc5c4izTPnnEsYrYfiDW14j1cQrBRQkrvtvm&#10;Bj9aD4NodTPCy9nFhLiJupyE/k0CV2kW0MHU0QU2V+Qi9Y+kRtPAtSRwvpb6u04lM/myFu6zkQ2G&#10;PY3Qu2HpwOa8ByWZJkI5ZgVmv6vbIrMNhZy8uD34xJYAPRQlFadDYwmjGAtCA3aHaCsDyqPesNJL&#10;D6PygkBu1670ri+WaPA3kaPY2piiA4ggTjCnBb2AyyDfNSswesWJAUDT6DmT9TRnqKAQyarK03rH&#10;2jont6Qh3XDabi+VrltZFicmItfY31Z4D5UbOyE9s+TSiJNAkZkUa6NenGmJjQm826c8tMlPT3BN&#10;wkZX9bEAtTQR/FVz4nx5WwBIn9jOo94vc8JPbvbrt0a8SOM/HEHxlJMOlYMCemZshIi6BrNfHQ4Z&#10;31EjLva9osIdBYBbvX0M+b3doVuQ1ZUyYPAUWqdOTDCqSYiZUD46IJOrpk8HfAwOpiPml4yZXwp8&#10;ll4zKtFnB3Xq/QIFqs4me+uSTAvzAc2F++9iD+LWxtJpU5l87mLPFgTW0BgjlMn6r1hOsfXHUTd2&#10;zejUO4Q1p4ngUMgDcqxrWdBttHv1Ci8iIrGGsCCrJteLTeKt+yLjSf37kylj+RGs1pP51eMZz+jh&#10;baHpmzT9UsyG65ggrB3lRJDP6goMUIi5VULUfKLm0nhG+BdxARHkTwWXQqhxBw37JwyiUYqI4Lt9&#10;nv+VJTzBHqvmGgmxwTyuY8Js8MiNtCrkWeOSqbkU2WC0GLTalRwxvvcRriUN0VCjE0F8T0PSoZW7&#10;LgtE9vDIe6oVhLPPTPprl1aPHMultMMr95pTEog5THEULBqTCA+TRuzGF7mhixd5WCwFh4m7MMMM&#10;rTLOU+Ato/GDwuqFbS1fDElgc4DDBQiXmflhGuWAuinS4IU3d7Dd08WGBxC376EN/i0+oGTow7Dt&#10;wUnmrf7ObgnImk5wRiNyGz3ItLpwjjOlJcZFcZjlpbtLQDREOKqyL/6ytOxLwGth0pPVTKeASPQs&#10;zC/iMwDNS9Uh5UIKHkky8whL+2wv+9D5pfSY5rk0K39huhleJWhubQkNJ1sCPsQiSGgSG0LdwhPm&#10;9b4OBKvbUiYPmVdSinNZI8iIZib4ewDtgnfx4gIoitHf8rurQ+Ayrfy0rnYIPfWdERABfpM/5YWR&#10;6hXvoi9AUYENoPMv9XZAKQpl9cC5JXlAmWnIMsQF1OMZUYLsovsOz1+QYYZnDmoArgdAm/0MlaYR&#10;hNUJRvtyHyeLbwA4z+B5JT7cMDQEUK8kEQhkUIZ1Huz590ORrRrRMOCrOtk/GEADaS0tity5xrcx&#10;xoUJnWfsGf2MzptKEPb2xvY01CKbSPx+ydKyL8onzqKBm7q7aTcwcT/uD8P2T6kfVsekw3/JzepB&#10;CKonN/mA3mW6YKdAnWTeHeCEPxViE16/0oseUkQSnIMIybLxd3exg3GuL5X7zC2mQaYI6ZogoCGb&#10;yIH5IaIvOg/5W59uLEjokGEZAZAKyme4BqFOzKx+HcKCZNcL0FZ3zMZbEPf/08cJ35v6TrTxfJOg&#10;wHHjoyWS2vM3X44exItRK6JO7259qFN1xwqN1fcejTvPvMSRm4XLorEX4JSC9Cw0L3crRD6lXBYM&#10;le8mrSwuHfghUaluqLqZwA8Bx0Pj7NOH0owxkS9pqjXkhOEzqXmV70GDAtaZcVat/1DZgnX7bqG3&#10;eiRPpYeCoijBrq0eS0/6y7FcFtes9L5fLjlBOrmgtfWrIa5G78C0Df6nEQaPsRbNyYT+gXHjPI2o&#10;vVPFn4ZXREiPxgWEP4Y+LZJqNvOFk5PBC0ctKP0DGlGcQPppGlDu7O14rpcD0lLqj4VU1tAVGHhG&#10;fyxWpg0pejREDBaH3ZkLS9dA7YxTjF6NmNJdm17GQXXehj80X4tF4xN3epUr9VB2bFCxr+BvvWka&#10;AUd5f7j7bxo7hEb3ij/LJM21kUpvunWPEYQRR383onROMSGoYX0P2LkHwuPml1KJWb9x0hBFFBcz&#10;9/TE07VMI2/vCl6PqI0Yo6J21wIgM0kLvGT876VhDWCnYabKh4ZfqQQes/DxE1hFd/ub/aJhh5HZ&#10;dOpyr6yPjjXKCpt0dAlhHUXuxxEJ0Ivia7oIIYXHhvuoduIUlTdxRZNTdGZzIKQgENVSONsw6sR2&#10;lU1cRO2TJn4/LCFLM97i9gb3pGLGX1lB38LK28MSpraxRmMTwo4aQ/w2ieK2icm46Fy1wvvhNq2T&#10;bMrYNFEwcHlV+lvoBs9tm5SE+8c7u4PXLfZUggVXOzS6rtRZY9yMIEY5+Shw3PS6H+yL5OCKGtu+&#10;SmxW7q/pNbm7iEToRx09re/SsLfOYuozavuOmP9O5UikbUHwBPilhG4l8hLsOXl5vob3oQeDlvsB&#10;8V3wL/sDUdMU60V9rLf31fZ/C8KnE9OlRADoN4eEHqfaXW8r4u9PgtdQpxcgj5AihlTyxax9KaS6&#10;RrdOnapjd6Gf4jnTjoJ/I2rgsVxDd3WyugEc1Q47XuDu7HhUfEaf6mGf3tsBlA2lLiaUBqSNxlcb&#10;08r8w7CE2DQj0biA9LQq/6iI9icwnEhvxAnSzv2KXy1UJMJPUFH0hDiisYroR3+M+sjHfIloiOXC&#10;KF6ELALMyLmUyUWTjNAeMvYj0bhOLUEi9JyhcBW1mVOAIhe+Q/cgrIH2THRQ5a9AWKGA1ZhXEOkQ&#10;oczZzF6SYUFk4I4uMXqlwNfso7Fw5I+LsoQo6JemzWlAdGO4RVIv4UpkpJ3Hl+1gtNbK1W2so6GJ&#10;hXwkqzSWfXmB1vf9gS43hgBJCyPUqaH5Yqbj9VjCmrk+mhTIClxNMLpObHTsjspep7cE7YqrqH2S&#10;xW+GV/CMfrB0soiMtU+cSvBkbLBizMKMEQk3drZR7RRTULCGtOsaeOXlHaw/j3AzJopiFghVQrCr&#10;UvnHYeOZwI3YhGaIzvpPVOfOwc+VMcoXe9vPRRj62EGVr2EQCjNeMd0q6ZYopGjxAlEz6j/80LRF&#10;pfdTJ6bxx0lDgaMij768KzwqRehTI1aI+GXSY4F3F+WjMYoOST0vw/TtgDp4nqm7SeR7oizVcnHn&#10;0L0FjxTxXBplnsC6U0TE86QFuSWnwZcUrNRsGpRumtBWyKKimJLnhb1OHJJmmtBGm0U/jQWIV8CJ&#10;+U7EdB0RehPVR8FKyh9EWkwUxBHUZArwWn4wEXpRHxtxgnZ+1FbgObp6z9Ri31KBj44I3qXIqta/&#10;zYeI23BsFhBinPaYU7IdaH5FHd/KjNRmR0+vhIRi8E9dDLVnRAVT7OIUoUGFcbEqjAhJqWB2gtyC&#10;zuA0g1lxQnMTs0EigA5Cqx8IqVrsOXrwtnbw45tF3SygmptPg9WptYA4cE5m2vlJ1V385xwIf5cb&#10;WVVCe4gaoE8ekmK6NNOCYEBIHBb16lTJ8FSTHrgfcdI/2RtCh6GvwwPwKgEvR6YRJJlBUi32CoYA&#10;BqCrkdnMwgr4dU4IUuMWL9VRgwhdnAKy68DE+JumWmSuNFBHIlxDrFK67gsDxt1FgPOUR42lfKZy&#10;5/EFUFRzIM9xQLTy8KCNxSUhq8l/d4cQsB6adnzf0irgEoNIDh2d4vyDWnBcLShQLP31voGAX+aE&#10;0DpGBxsnk2Oh4O3mEkemipNbWeLcXmYWhBFIqxZcFVsGaF3XEsfSAXnZYFr+szCyXwNdQ34ckkxD&#10;YlW1UECEZRBlJvnHTQ0AUBg16y2ID601BMSkGB8exEX6Li+8SdMmYFI6OflByTT93A6fgsMKOhR8&#10;j6kc28ycVe7XhJWMvGyszmpLtfNS91k2nmwSFDgqfPT0P/1YeatHOlJq8DMDTPfaVf54wKKifjvI&#10;cV6Lw1rvIjTwgrSGICOpMIaYziPCWTRYroJcaU9Qva7pGmooFcYHnl8lZ3vNY9uaJ2dW5nrFGrxo&#10;JZGhGUum8YyUVcR8F4l8SvN+cxnEfAsxXR7llLDF4gF5OZH/pJIui6tgRz7wKYedYG9w+6o9V0Xk&#10;Ugij7GFJKWuVOKV7+jNH1fNB79j7e4LXLC3DZQWgkV9Gu3FOHbbPR/gAjiewJRwrDc7FdoQdOOzr&#10;rIfg4rVHt4+tB+YveDQ2bFDgSExsOzEJ0gBqxFKGang0YqLUnZ6HnaOaHsAVCmzJjEwBR+8+qEVE&#10;QjMQVGuK/9Dg/hsvnqwUaHw+usuPVMDczRsCisJ93r8C/KZTEHuv7x/eDcUaAkIvyH5VG8Iolv7Y&#10;u/BsOUiFQg6BjXC3XEaTpqkbiOkO6vcZ+j9iupXwNpqsm8CeilbaEWk+QTxeeT4RLyGhu2h6NQT/&#10;AwRJ+pbYvqbxBaWPifUDXHZJ+DESeZfCjsCPTTcQvn1F2+ohoqylOl7xLMI1q8uayCv5enPufRwf&#10;TTYB3RaUvZ1b3JuVcnVdXj/CZ3rOLtmAkGYqOSfL8v3QhCOszXjdoIBBAYMCtVBAAQavoEzs1KxG&#10;8fwkJZ8wffr0+g5ttUf+br+01qOsLlX2BdW9AWW7X9nhVxDh76294atWBiY0F6e1t0BhkmnjkYQh&#10;rv5v8qVXd0bdCit+Usj1bc1nNDusMIo3YG0EKLc34ZxUUgzdSHOlCYhw9CX9Bp4qljspCglRAyFr&#10;Rl4i0mqazRsJR4XB9EnxAiKvB/qEQpOUdTQSb+ifxPY2lVCDf6EgI8s9xAQQbz6JvEnCLxMugQhD&#10;o/3k7BTZhLYg79atuKzdgpGc0sAalqAU6h/0vti/PNHRz2ZKr1sd9XgKais4wyExNcJww8nvU/ge&#10;aPpTqNqgkoKljEFVjWJQwKCAQYFGp0DgkxX+NxaberfiU6PAtEZv4sSssN7yKPQqoxf7/6DxuKMx&#10;9TSsAYsuRl3ucG4vH+Xoj1yY1RW8ftpi/+8sk4NeqBaFLBvp6FuzSTW+MiR4CT9DIj8ScQCxPEuE&#10;0STyPs2eZn2HiGcQ/wTqZhq6m0J5lR3E+hIJ/oNYptOIRdaHkGGJMkjrx9RJ1PY/EryOMjjEBYRU&#10;GvgLTettfZk2hyBHUPMKQ4h44ZFMXhhuMLuv9IV3AQnP6pGVoMPSDoZSs5h6JDXHvfvpvtDVy8po&#10;xG4dW1hOYwodldXmNgE5y+JCIjRiB4yqDAoYFDh1KaCoZdN+jKzf77hlhOXsw+T2OMmoVG/pZEmx&#10;vIjG/qCh5B/uZX2oh/WSLAh/aq8k/hxElpfUSc3FmpgoaDf3kLSwMOo9XUFKRR2aJNaCS6pEdHkR&#10;DYzgQwT55cT2HrEvp0wUgiZiBNo+pwFyA5fQcPNAGMGhBXlGyUENMrGbQpAgUEIJzA+lPqOAG0JC&#10;Db9J9bqoCtBcOIkiB7j0P+I/jah5hO9MOfSRMVH0HMwSilw4KLBsMCgCb/WGtjZ6uu9fCsIhgP6j&#10;zhvMCyL6UbQ8NAUe6v54kq1gYzgGBQwK1JcCkeV71ZJ6OCDUpf7w4l1SdiGsymrglDtk6s1HP8yh&#10;CYdEgSsIqPC7mt7JAlQb2Of9HS1TEMwFIbDBVmsur+8Ox+f9w8MquahVHYz6sE0GLyf+EUT6jlj+&#10;jzjW02zb8BYNXEojy8MHRkRM+ceo6RTuMXBfgZ8MRE8VQhm6pE0t7KnyUspN4SqK5GvIlSZ9Andz&#10;Yn2FhN+nAi4i9Nrn0WTgvmFEXlGX1VOXZ+KywWis1Jlf+vPewg/q8nodn0Fyx44pIvxPgJGNfiAC&#10;s4/IITv24JbmuLhCdazZeMyggEGBk4YC0pYD3kd/Cc7c1JgjisjBH+DaUOFe1ZiVn/B11U+v65NI&#10;2myPS+A/7medujawt1S5pr3lpwLEEyV7xzoh9f1RKE9sVmPOQxhWB/3hk4BfjLWZKsRpJptGO2FM&#10;rY1ciKbrv4A+YDqHWB4mfB/6t1pAAhdR1miDgncCNZcGRtPg8jCgejOopylwupH36K9wCQWzRGY0&#10;hOR1HqJ50BAFCfKrry1lxuYHif9MIs+kkQXhPIMQvoEzibKLZmGDPbUxCpxeVu+5psS/UneDUVX4&#10;foh9Wr+dZB/YGC3QOoD4zw8qSHISnz5SJclmDsbRqpmkGqtpox6DAgYFmgAFEFzt0V/Cy/eah7d1&#10;3gf/vcYp4QU7fC/9zuF8EQXngxPFznWCYTZO2ydALfWTR20ieayz9fWe1vGp4o8D7Zku/r0doQM+&#10;5ZY2ZviC7guok2pmohjs23u0IFtxwCNFnZgmHoaJUkoJFP5j/5HYvo8yUXwnLyDy5igTBV+EYCpe&#10;ToThJIxsZTKNsqtuJgjOB9gRtd/Cka41UQupzhaqYPl3Wqt4GQm/QkPV296guVwC19A04HwbYv+D&#10;hmWIvNVYNywtG8y9ouAC+2TzDiYK5rp1/yMRuaSxVgKQ0gjL19Mt9Eio/HELrSjmq7HaMeoxKGBQ&#10;oElSIDx/O0yYvNMi7y1RvY2UHRnC6Awcm/AKlM3jO51qTBTroH4nK56+s515SkuKqu2VIPw42J6Z&#10;QH3Rkf5s4lLfBSv8CL1ZUwGa99M8oJOqeH5x5JzmdfBrRJgF2zdanNuYIp5PnLu0qAhw+7oLCTep&#10;RROxdsH/xNMpX4QdFB4sNAhKiEJw+Swt3MkSqr+F+hcuoRBG4c0S+ZhGGbS8ov39pcblUrREad80&#10;oqNngq1nm9TrZRXRlKIFzLUsuGlb/hNNckcanTYocApTQC0NhBfs9L+52Pv0nNCMTSrVs53oBTbR&#10;wDdrOYGD+x2iNDVWdyOrc+SdhTgq+fQE2/m9G6vaJlRP/fho3MCQ3eznIfZeyeJHu8LrDskdHYiM&#10;UGP57z4twHdcgwpJtvGQRxtKMhP1dUGBG2j4bWJ5gfI/WE+R01u8mH4vw3+UaRiwypFqo5X25XIa&#10;t4FGE4Ro254gK3jkI/o9Yi/YZ2ipvFlBKM66+rfUsf9wG011jtKzweAtGEr3l3yXW/x5HWswHjMo&#10;YFDguFNAziktu3+G/8XfQjM3RZbu8b+xyPf8fDUUnzrwuPczrgPB7zco+7XALBbRft0wzlnvBAnV&#10;jEhRgz9vYsERbVN6c+5GS8t4olGvlv7Uj49K6/MCH6/wv7Yw8MFS3EHgwNHTJXw32J6KKFkcuS6r&#10;xpgtSFH0QY7mKhNXFPWMNLG5Fqyy4QVZX4I3EBGxja6i+lukIEV0eIRKgCJX2U44LTI74hAp8Blt&#10;p8UEW0m/gVeohAzbyJb0Dk0+yoo4iT5z1ArSqHVsPs0kJOu5vuHdqYXefa4suPmoNWtUbFCgyVBA&#10;2nZA2lyAs+UE7XFYDv+2w//yAnm/h7rrAXJpEjiHObJ4d2QFonDXqQQ+WhH8fHWdHm28h+RdhaHZ&#10;WwE7VMOSdUovsXuLRqlb2pgvbSmgZ2e3FubRMVFrGqX2JlLJ/wP8Oe+pN6434AAAAABJRU5ErkJg&#10;glBLAwQKAAAAAAAAACEAVrIx9J5aAACeWgAAFAAAAGRycy9tZWRpYS9pbWFnZTIucG5niVBORw0K&#10;GgoAAAANSUhEUgAAAm0AAABUCAIAAABfg5elAAAAAXNSR0IArs4c6QAAAAlwSFlzAAAXEQAAFxEB&#10;yibzPwAAWkNJREFUeF7tfQd4HNXV9p26VV22LMmybFnuvfeCTTHNlGBaCDXfRwskgVBDgHyEFjqE&#10;9ie0FCDBBFNtcMG94N57katk2VbZPvV/z+xaWkkrWZblPvPo8WPLs3funJm97z3nvOc9nGmarHFH&#10;+OOlof+sYIrKeRxmUGU8J3bJct84QOiePXRewKeZy0Z4JT7xWB/sUm9dFmQCV/u/dfOzge6rsqXG&#10;TaGes9RPWfge5pnG+F6MBZm/PRNHMeenzKxkgQLmfJ2J1zN/LpNuYo5nmC+JRknyMeVFFnmAebYx&#10;vt0xXf3oP7zz4Eebiv8k8G7GYgbRjWCqu1+f/PcF3nX049mfsC1wJljADESCf12oLtyBmxHy01y3&#10;DhY7tTy1bkzVA2/NU37czDSdc0lcCy+f7jYOBMzykBlUXDcOcF7V+4gTVmZuCbw6k3PLyc9dyrdJ&#10;O+L5zXOCyQJ/nq7Atli3u7ZKevwCJgnNMnLglZnKrC1MFLwPjZUGtGmWMU+7QerBvTr3oczYHPp4&#10;qdA23fPo+UmvXOF97Hx5dHtt037fn37Q1xV/NsAzdbCnPhDVTfZukZLANAbL8QhjM8VjtZp0GfOu&#10;s0AUh5u5FzHHX+mvXBJzL2HiBMZwdZ6Ze+iXzueY43H6i9CfYQuhzzzWqx/951unX5/hHQnsrPoo&#10;MLUssHjb/teOfjD7E7YFzgQLGIeC/uemE0Th0A1t437/s9O0tftOoXszTGAP39LLDFMa2s7z29HJ&#10;fx6f9H8XeR85j8kCflm1LW5gzkaJL/TPJZwkmCE1PHn9Cbs7dekuZclOXBfw7755YHOBqF5Upi7Z&#10;BXcA2Cz1yztht3OqXahxOKobkSnrmUvy/GaUPLxAaJ0qDWnruX+M595RcExDn6/Mlc1Wjjq+5uF7&#10;nXVIW1SmJ3RGL2kppkn1frDRxnIxrkX1yXwbQlALSBnfljE4u3jFw+Sq4pDuZvID9Bd+AHM8yPhu&#10;jb5Ks53Ic1KHrIckId001Xgo3Xno76W+ac12GXsg2wKniQXMsBb8yxxt1R6s8iZcvXQ3l+Q0K0KB&#10;t+fB1TsVbkJbV+z/0w+mookdWnj/cL730fMApZzXAfdO31LKIhrjuMPRpYbmG/p0mXEwQDAG3MWn&#10;mvXA9PQ95Wa4elWJDW+Yof8sxxVN3XBe3kNon9moy2rGEU/Dvsf0R+CMOi/tBlMc8fwz9QThySef&#10;POK9qSv3hieucJzb0XF+5/iThXYZ2DDqWw44LujMyfW6lY9sCK8t1xNYmeee6uzo4GkcljcwSzVk&#10;qiGmKxwvMC7haJibiwnDGN+lehhOZuJ5jM894u0fjxNkMQMwf8A/k+cc0fE5jjOZVhFa0SL5XElI&#10;Ph4Xtce0LXBqWiD0wSJl9lbOKSLL5JrQ23PPSLFdurpsl1nq5zM8p0J0N/zl6sj3G6QeOfC6hNyU&#10;qBnhXIb/uyr8+UoCRZ53nNdJaDBOq63eF/oXnFGRGQbnEF23DOJbeOs+ETgnhEjCUS+M+ob9/ien&#10;qHO3aRtLcS19c6m2Yb++/ZA6f7u22HJGJUHolGUe8OOXetEhxABgYaPYZ+z3GcWV2uZSdfU+bcku&#10;Ze72yPRNkW/WGnvKpe459QGkUR4KvbcIAW2xc5brhv60kzhbD64x+dHA67Phjzov6uqc0JvPirp6&#10;scP3xGTgaMq7V9PWLNGxOWD0nu0PYuNVy8i62SFZWDHS625ylF6LaOu/MzZN1/etYsFDjBe51Dy+&#10;zQCxy0V8Xv+mPFBdMbUIJwBfE99LU8as/zOGGVledBvCufE5Uc3wZyWP65n3RmNiRM07H3s02wIn&#10;xQLqgh3+l37keOwjTdfNg7DO0DRM0/fgV9qGEnlMR0RQT8rE4i8afHde+Ou1Uqcsx8968i5J31eJ&#10;ucFJBRSRC6EbfAtP0rOXcin18xsM0//U9/BJaLugaO4bBzrGd4+/hL6rHNFXbX0xVlQ+Oznp8XEU&#10;Lo4/4CCKDYGrtnyP/9mpMB38TgZnErsS/ACPBYTA4GNYdlX0qiE5jFYNftjGG6Zq0EfgWeJHN8Qe&#10;2UmPXcAciX2kyOR1wf+3ACN47h0pjy486c/oJE7gyP6osd8fem8hrI3dCjLk+u5y3iFRkgABjV1l&#10;iPWLHVs4zu1U357lte3K9GItUVCX3dRGviSriclRfe3XyqTfaIv+RiAarmRahKlBs2K3vn2evmaS&#10;eWgHn9WFc6U20rL61lnanNfVWa9qc97Ax/Wi+UwN8+ltmXBsBKgGL89xosdRWFLxLd567rAbzXGS&#10;L7xBElJS3L0bOXn7NNsCp68FzLKQ/5WZYBjBpXP9vL+zClqwpM/dZpT4uTSXY1ThSfd11FV74d4h&#10;hqkuKlIWbFd/2qnvLAPSEIiqlBp1Eysqq4EHoa0pDk1cSZnRsCoPbQdntOpkQHLoH0uwlqo/FRn7&#10;fMAz+IhgWlV7t6YZ/mJV8L1FoKSIhZngKMFckR+3RP67CswVuLbItdFoIh+ZsRnjc7IAjKQfWaS/&#10;A0o5C0ERScZkD/9wPA/eSPWBmBiooISshKlMN93/OwzTSHxTuhH64CeaZ+eWlHA9eu/59H1p6878&#10;yDjKKRoenjyui9S/jbG/Ulu8S5m1VVu1Fw8GGWb8xX1Vb6FjYlpdhWbetSZcrpq1vwbYJAncn7s5&#10;27iOOnZh+kvVbx5RZzxn+oqZ6OLgO0bDufiBS4p/Goaxa4m+cQqfls+36NDw0zLLdqpTnlCn/knf&#10;uZgFDzItbPpKzH1r9PXfAlzhmPKZhRg28SChCmPfKmP/Jg5A6Exi3FF71k4pyzDDh/zzeV6OXsJ6&#10;i/ny0NJ0z1CH1NDX8kx6C+17OWEWMEr9oX8uRuBO6tualteTfQTfW6it3It1Wx5V6L65GlqYqoe/&#10;Wgvc4pOdjnM6nPRl2vRF1Pk7CDUtB46TeLIeMo4Rjc9Kdv/vEHlk+4ZtCZjUdxwCUHFuh/fXo7hk&#10;J87Hx8P/WoLoqL71AFCMQq/I7ygafi9kJeEZxcbkOHXFXnXWZriqAFqhfUbonXkIKQPLjb0V6vI9&#10;Uu9cMIc5j4xhKaOMFRfw6ZAAsYSIuJCqS91byQPzhcJMeD5ix5b4E+Y1Awoi0nRT2AuYJvxpIS9V&#10;7NIKl8aCj4AtX4+HjQgwYt0Y2f2LAUJB4xKuJ/tlO37XP3JcN2wyJz0WKyig6Ory3ZGZW7TluyiI&#10;75S4FGfSC5fxqYmjGf/ao96wJHG5S880YekIr3iUEXVj1+LIl/cD55jDW08q9LCt4KFyvDT0DnHU&#10;bzmcnOjQlv5LnfWyeXAHc3jqjGYyNcJMg2/dV+x/g9D1knjv1gyVa4s/0pZ+bPqLKQwCuM0oEHpf&#10;I/b7OQH50Rxg7S7Zfp0vvFHg6XsVPbDVS3b37NvmA5DJj2Yw+9yz1wL4YiLZFvNL6jEDlt3ACzP0&#10;7QeZ15H8wmVYMU+uvbAR9/95GgN3Isub/PQlcD2rvwJFh3y//xakVrhfSX+6uLn4pU2+XwBb8LXZ&#10;yk87COeiyyG8QEDd8AL5nA4JF0CglLbtID2U7GRkUisf+pqFVYzjvKInKmQI2wJK4LVZqPMh/9KC&#10;T9pE56ZKPXNQD0N/xiXRlJlb/c9P4z0ygr18ilPf7yfXNqLB6UQwFmFVkECrlg8zguAthWeV6ZuC&#10;7y/CX/iWScnPXILlutoCpll53yRkQMESIg8VPN7/HSL1yqW9QoPR4+gIwbfmIoEq9MhOPgWeTpMf&#10;a3N98Aj+6OT92uULg11SxQK3tXUVeHxRQdmVBuWjagrhCDCP5GGJ6y+xv/ntusj2gJEg5KuzOwsc&#10;Y46y4kVb9ony+V1m5T4LRI+EwHAiOc7YNtfYMY9zp/EZ7eOQ0tS3zla+eUib/w6iwUx2JxqNY4KI&#10;H7Nij75+sr5hCqvYR6cFDmorJyqT/6CvnMjUQGxMXTMr9hobpxjb53FwgtOOoogKiQuXnFtS+Z3F&#10;NIrdFH4ZihSBx5DhHd5cT9oe53hYAAs98TJmbYGzAh4m2DEnhbWI5dL/9FQhwy12y67vNglEn5+m&#10;760krwW1aCGFqv2O+D06HlazxoTpAq/PQlwXFsMKDg8p/lLqvG0IcuJLAXIpXNVjnQVShih5Z2aT&#10;XXDAlTw4X+qejZQhvDppSDsQX51X9oLB4U7UnV5k6sbAX2aDmoRcGKhSwFFlzlbEUWF8z+1DwEbG&#10;ZhkUZTCAwCwx4TJqptQt2/WLAYBYaWC+2D6zFuMEniWf6TVVDREFFib4xLNzjO4Ab9IoD4Lyg1gx&#10;BqeZ8JZfix/GhT76yTwUgkvqur6v2L3GuwEUB3uUvFX4ozg0Ux5WgMrGxrzAoFKH/r4YT9B9bd/6&#10;gpHH+shOq88fAUfvWRP+qVS7qrXUyVsjBARnH//WthxAZBzxhIS3vKxCf2xDxKxLB4f/JnKvdHNl&#10;1V8qU3dAdcaf1SlPwkE8ChIQLi3KZvkuJFP17XNNf4l5qAh/UWe8qM15zSzdwiRXvTHb2AywPwSa&#10;SuAxGdvn6uu+0VZ9rm/4noXKCX0pnmwFYhFSBujiWmU79TVfGqWbOAScXamU9VTDZuVeY/dSY+di&#10;Y99qo3Qz8YodyfGZV7ecH1b3gqmLbEbVjeOrUBla4XV28ThOtEzEafUCn8zJYonEUoi1kriRW0rV&#10;xTuNXeVIksWWsxM1NeRWAm/MQTqDT/dQtDaRMwE6TODZafqeilhkUjdMw3SM6XgS46WRz1cBWvD1&#10;kfrnua6vSQxU9eAHi8zyMFZ5BHVRm1jLlmZFmFAW1ZwApAYPAIwybRM0ZMKfLAMHVcxLq8WUrPtp&#10;wAOxcuoe8OoyPJHv1qFOQR7Slk9zJ7Qe+KvBd+eHUWeCcQBRiqau3kvJ1KCKDCW8DsfYThgbJJ3w&#10;pNVU50OR4ST3bYNcNw9EQpSDd5jo4JIclh048l8lER6n82c93bcOgiusAIwBw31a861qkEDD36zB&#10;BgsWRuDB/cshtW6K/qnoYPbS1bCI6ToyuFK/NnzykSNq2oq92CjwOSmYAIWOz/qjobjuer/R40df&#10;1xRx1UhPIkOZLKwzZ71GvHdN+I3NEVa3PFQ3h2WKs4Z66qobJX4cuqJ8+wjiqMiGEnQ14UAgRouY&#10;ADBBNg283MA8xxHCwgmvAhSnd67BrBLOQRGO6IQTzHlbmsFDphKg32jQgkA8iAd4c0lZfG4fod0w&#10;odP5nJcqXyPqvsU7rouo++OhFEwCp5Tbv90nDjGuOrYJt3+WfQQsSkrzHC5OOC53rxlI7CnfbzDh&#10;FYgCSh5j+3rDFFqnuH81Uux8goR4SL7g8e/0Yh8ydnC5vI9fkKAcXtP9z08HzBPrxC0BQVlQgRuR&#10;9NRFJwtHEfMEeRXVF0zivU+Mq+WMYvUPvDWXNgQOKfnZixHqrHqI8KJQO4AiGbBbAS2O0YXOa/pQ&#10;XLTOAXwC5kV+2IiKDor1CJzhj8gj2pNsQj3BLHAqI1+tVhYUiV2z3HcPr+1ommbgtdkIZqIC0PPw&#10;uYlXCIRqX50FjCc7q+APYisPBRiElog3Cxqt95FzAXi4fbCR4VnCT5b7tXH9cnDCApi6l6B924zN&#10;IAchJZn8NIW7Udni/+MUjI/7EnvnVH1E33HQ/8fvYS5MA+6+40KLBV3nCL4xG3k6wkJkSCvC0GMC&#10;nB/xK6NM3xx4YZrrFwOdP+93xJPPhhMaggSI+ekq2xU0fr02vAQFoHHHi9uUa5aHI/WDaJlqTtyX&#10;iKaLQUz2sxwKOjTqCFdGPruDQFSy/L+mHXibJSfnTAZ8co4kckMbxsL6rhJlMzV84AQZ2VYOCGoU&#10;rwVriSmW/gOQW3QyFNUYGrmtK/6jTPp1+N0L1KX/xH86pOx2mXeZJsqDqmUaUVoaVHZsLn6uaTd9&#10;dn4q8sOGwIszfI9+E/l6jSUxcxwOwNDfFmCNprIEXAEhtB45zvE9ECblZB4+H1TfKPh2Ag5EZz9Y&#10;BAo9SCWQMsAEkE2se1kQUpCJJOJJqst10yDAAzJq5JadPJ6RcTDI56WRMFCf1rVA1NhbCdEABGDh&#10;csnnFMaDKEoegRmIKIJcwzkE0xcOT1wJaIFfVeuuEWP3PzM19OFP5kE/3SZiRm5ZbJdBd12PEqoy&#10;Z5vvD9+huMX0hRBpwE+tMfHEEcCHS6puKNGBzXUPhGrfmWeBqIzJg6Tj/s1opMCIKAs01QwkSiXL&#10;t8YmwCgLIZwrDy3wPHJuPIhSBPjHzTghwfBbDijztuM5IgbrPLdjNGdsHsI2XaedQZwMglkZDrw5&#10;16gMkxRNqyRk4hK+jNqafeqKPTEPGJNE6LhxKXOYUWjfQj6PHGv7gAXqRQUA4Sd7FKeDxwvw+vrI&#10;gNmB8xcGP92jRgwG/u0TGyLfFKuaVu86NalY2xcAf6COkU3mdvCQMWqM9U0LRPXVX1jIdCQAa8yI&#10;DWeD4EqSx9kci69FHibsREw4RieORoCjQWCJUryyB1lV9asH9W1zMffs1CvSPUPAMIq/D4H3FFd8&#10;s6fsP425uTP1HLhcKDEMvb8IKUCwG7DQ1HenoD4G35pHAitBFfSKwMs/UkFFcx/IKiGWSxE5RQMv&#10;w/v4OHiBrlsHwdVwXNQNKyYcIHWlJUJ5nA9sGpS522jVDmvwL6EvVrd+Ef4KxQ/BSTGY587hnEs0&#10;oacDN6nDyQtyAP4/XUohR4HTthzEPqDKTsC/wGszwb3A1xDkI9flPar+C5Iv/v/7HrkkCptTHZ4B&#10;fQahTSp808iMTTUsrejBt+ehmJIsA/Rqk+q+fSjokMlvTXDfNjhh/g+ip6D8AJPwWOkb6hBJMzZO&#10;0AeB2fBnK2JVmIgrJdqCRCavtx4HQrWqY0wHvBWI4rqu6UuZTsNA0AIU2VgtJvLTSNaSL2HqO8vh&#10;OmPVQb0KJB2wBYTXi+0CySTVPMLfrMU5cGpRiwJ+U/Q/8ehNw8CWjks9HOI2jOD/m69vPgAvEyOD&#10;dkvp2LorMeLP7y1E3BtPgULZaW7U6TrGdmzMOyt0yCT4R/WjfVgWqBecvizWdpfp17WWVo/y/qW/&#10;q3+qMHWfet3CYK/Z/uuXh4IR49Y82VM/3faTPXW0qaIW181RGUJjNIyQVox8cou+8XvmhHpII73X&#10;pj5VQ2OIvkbdTbiPGkQEG4Gm2Ngi/Rnx4c8Gz8dXRLcQutaBxQxfMNUs20FPgpPaZ90H4EQ5adV5&#10;BLycsHX/a3BMm3pvp/HnILIKDRDf774EIoa/Wg2BG8T0/E/9QNmmOkfk+/WQqESROwUDwOAXeASs&#10;wpPWNO/9o3yQvCWZSumRXwR2ktrO4f2ZfH5nWohRz47c3nE+UL0d/vdyWtlVHUkyD+KQdTNbikZM&#10;k4iG4B4onWKf3MiUDYjrUrKtJuvkOE+2xvB4juQfI5ZI5Rk8JRqja8P2g9BS1zaVEgCohuvKXljc&#10;Y/9VdAjxUlR00PMFSTXJ4b5jWNJTFzsu6Y7bAckLtJ2qa8AjVJft5jy00UF6FRK4oENi0Yf7lUBl&#10;EE7km3MJI60ALMYHfuN5onQVH68aEz69gWdK5FgdMAavtJbFEIFAiafFodXlIe3cdw6LSbxBdhyr&#10;LIV2DZBmo5/iW6dQ0FgSkez0/f4bxHj9T3/vf+w7wDkKbIDEVJ5kKflVXQWpdxUCuSDTImc8rkt1&#10;KDv67uGPwzldlKKS24r3EN8ChyjXox2PvSkMTt6tYYLJBVJ0fW5r3XejumL1RL43p/C16sXRQxoD&#10;l+iOfAnCuXe3lReM8Ewd7rm+QN4dNifvUQWJuzmvXo2C5ZX6jwfrCeoydnmrIzujcNQin9xqbPmR&#10;IQx7vA81DE6QNPYh5w3/ct7wsXzhU3xOL0JTBLUbOPC/usK3HSwNu4tvN4ygVK+rxY/svUL/hXAu&#10;hy+YnxC6RlgJ3HQJMkzR66S4euWmXV3LJUXGVNH2b9z3FJaL422JU2d8+Cggc2JXTgKe8ClBdIxK&#10;gUuCvrci8Px0fVON3TrK77B8EKhoRnSRdVzaDR9R5m7FXru57svYV4ktPJWpwxPtm+e+Y2itegzE&#10;02JOzLFs/CC7vHofqrQbCg5DMfXDn0DUjErPYNVOqEiHXJq2vgRbChADXdf3QyG4uq4Y1kDI8QgK&#10;dptKoWAX+XYdpTCb90Bh6KTVlpAewMqkMOnSXZFpm4J/W0g7JLibcPSDxCWWD/tGAD84iwgFw5mD&#10;Q8a3TvX+4QL6X6BaUEFimERl47RqEXcl/0/RMYj7npFwB1Gi6n98MgppUMRZ424Aom/PA2WGYt3g&#10;++TRyGKHlhSJjXuC2LcRhkXTWLopD2pb16ml53UwQFpArZJA6onGzDE9bARNv0L/BCYepoBh3wNS&#10;roEXGyioaNEaUEStaW+BMxGn1Q0wq4HZVbONzN5K4xiGkJMcX6vKeWUrcA1SI4dQDQwV/mpNjPuj&#10;m9g9CPUEHhDRpR1nREdC3fOrETiTXFu/gu8XCjGskIB9NNYC9fJ1+6QIN7aVux6m6eKdL/DwP8uW&#10;2nv4ibvVUS2lhwvrpdu+vl2ZvT8Rjhoszcm/2s2Z1HDdKMK5n95i7FzEkNFs+ICTB1cSP7Qjw4t/&#10;9KuXEuQy2jqu+1DscSWX1oZLy4OmoNB7Aug/5l7IDZYxEduFOsOqIc6TKV/6Z/mCJ4SOY0XrfGPP&#10;SpInRMy2Knoc8XPp7eTzHpNG/ErsfhnfshMLlaFuB2rANKKusUgl336UPOLeKvpukrPbAd80VS+H&#10;G1p163BV/ZEtEp+c6u7T2Ad7+p4HetU3a0EzgVgoAIDk4sDXcAh8dorcP0/IS4MWKBZW7KbB5Ykl&#10;ltDN6rXZyKth4RJaJnl/NwYLKCrTteV7scLK/dvU9R6aYh7QTN6cq2/cj3wSn+nBVaKl9PGH8sMG&#10;CL/hN7h6XZZpYy4Kfxdaa/BstPko/Ngpor6+zlUwDugzsJLl0pEMkDwmgd4IEUffmY8/Ae2o0AAt&#10;lqLieysId6/rVxdHSQdHIPU4ELUCL/2ImWBxR6ASVZINg25j7qvqHAwY+XotYRKJ1pnmgYCCCy3e&#10;qW/aH90nYcLUV+r+MTHaM9WHzNVW7aN4aUgVClsgBhAlkWGfEXxvARWBOCTHRV2r+Kg02pYDAC0n&#10;EnjYcPxrafjTZchowuNEjgC+aexMkMXemQcIJ+QOq6SB9/vzyRH8eCneOkCd84LOVFvJmDp7q7oI&#10;viDt0ohbewvlmGvctWbA76d8pGm6bxoYffRU2PPKLA0JSOsx4bNS5yxcJfpBUJkYQGsftNgQ8jVo&#10;SvjBabqJ20fq0XV1n+q8KTYf/1yCXRoJzY/vjrer+uoRDZFtQC9tRyavx1YppvaHkElIBUYm9DJJ&#10;/wFNMBHOxV4EIk0LdoDVjDcq8s0a5CxQdCR2yxFqsn+P6imfbScn9kexozGen9pGTBDb/B4AqZu/&#10;bFNvl5agzj4HwyghohkmuqTlOBvMdFo5UaNowRE8UURzKBIrcOn5fHZPBgnAxB5hgw9UCXEZ7QCi&#10;5IDGHZzolAb/j+OW//Idx7CYE2kFZgm2dRaqADo6bvxU7PWzGPUJDOCBt+B8octFVJBKPyEWroDY&#10;r+P6D8X+vwA7l287RBr+K+cvv3Fc+4HU7wY+tzcAWxp1n+Oqt4n3dPiQxfS2Le6sRTiiKjrOsb30&#10;L5WhZo5SnmqvOzbUEAilyvEA/AwBbh9kS8Eh9D5xYdLz4913jyCFF0iAyiJcMUR9o/NHCQFCdqSC&#10;5nG67x0Z24BjUcZLCMUZKLY0x4HViiivWEBRs35dv7rlE3BHIrPRiBGUbLEJyI0gG1i1gRem073g&#10;KwLPe18lShrqsqXgFmMRpOXSYFymF34MEWqQFa55QFcPba2otD872XFZd1KzW04uCBRtpAG1W1zB&#10;R6y84zNiq87fjo6SSJtRf00owYbU0H9XxmcKj8WWlAL8Fi0OrTgnQgyDIb2JTAqcP6hkImSqkeh5&#10;t2zPA2OrqulwPmZOIIoccKtk769HRtEF9wsUBMOWRAYg5RNXqSLkEMriN2AhgRWs4KFY0gnky4JH&#10;c9gpBPKRJwoQBd70b+P9/flAl8Abs+EL0ukQhTjce0ODckVMnFZDBhF0rVpG0KH8jpmgKK9Di2i1&#10;K9664OuzLS+W4qtESZN4cgEPx5/Rxdn9qxFJz13q/s0oZG2xM4t6nxSvfuEy7I2EArSyiB3wj6lL&#10;DHLG6W4ZNaNxB0LE+CU+i+8OLmq1u2DOa/pS8lLVxfp087GJweWQWMX5voi29QB+aIfqC6Ow2PBh&#10;71WbunUsz/2M/2wCSMOuhzYmP+2M7qzjD/CKVlYardOEBnRxZxzQNvuMBIK69GqzKxoO6qqhyMS7&#10;IOnH5AYz2NAqwtdkwE3Omz9z3TnN+cuvXXfOkC56mktpTWnORh5wClNzCESz4prAxL+gLTo4bvhY&#10;uuwlOgGB2eg3SXIK3cc7bvgH36p2wzVoEDp+/nf5spcBkHz+YOmiZx03fca3rNEhBwlRocs4+YrX&#10;nLd95bxtkjTuj6iBqTXf7JTL0r1DsMGN/z2WGUjYby55DtuHRt7faXcaiCS+/5uiLt5Fyzd80DQX&#10;ytK9z1zq+nk/EDTgDQDGABiWu28iWBdtA0I9N75YTaswXIHbBiFiGb1xgJC+u8zamzeDJfClwKJM&#10;0TxcHVzzRPWF8GOMYj/50C6xvmBawqngZjE4Wj5QC2sw2cFEJT0ahvUR38RoJDb+CH2y1ABLE64S&#10;GCLlQUoDT1wB8APSxJ+m/LQTEzYVg+SvQe3551KaOeTJIARfszsTkn/g/RL99au1UAYQclMJRJNQ&#10;G4aqHmIgo7KwGYwIPbQftyAgH80uA849vxmNiKI8ogA0YxRlgtrqvnM46DlVNUsI16MQkxxBCMG3&#10;TPI8NBZBXXq42w6CjgsJJ4rHIn47tG38E5EGt0UpLeCZEpxR8SF8fwozXb8c6r3/nCjiwr0DQhM8&#10;azqu63lgDFDH/8IMih5bhZVCfkyRAOW5KJeklC1+2TYducm6pjBLAwjPYpIk1w6LbTuI1APBP4G0&#10;ghC069q+2A/hdsD0ppCppgO8cRrJ2gwrcFzSDbENjnZ+IF6VgoGFdAZIZJZ2hHVYrxwStGKPHCBu&#10;jZVBFh3jOpNzH1Lww2V4vL8e7RjfjTLBqK/NTLyQ4itGMQzKg+ix6HHUUHj9kp3wd2NB7GZ56mfB&#10;IAnqR/H8kDOgHLUkgIyA7RUR+qNKGYxtCaBug3WuKcsQb6ifLw99jK7ddSO3BstycetGe9Prc2V1&#10;NfLlffqyf1meaP2Lnxrk0trKlzwrdBhb6wGhniQy6T5jy3RL8KjBIhkgsSvZce2HQtshR37KumIc&#10;2GL6yPvh0/PhjB7hI/BZKcbc1CodxiqCy5YV3UJkmZosZUBp+5a/KWjxqyPP+XQ7A24Q6B4opCV4&#10;gBbosALXdX3hSFXfB4ogn52uLgfKWg7EwDZe1PBxXPDNOZFpG2FurAvot1V1PlyN4FtzOJdMGa8u&#10;x6pUDCIl5V/dVjQPUTj04gXD6DBm43dgOSEeSwgRVrEuY27wGgFFtVRpolpxkHyrmie8SdIfR+tN&#10;RP94FHto9L3rnYNqfQSukRuG94O7qDofWOt/cYZFHI37jsCDCqnO6/q5ro1F/uG+VP7uy6g+LZwe&#10;UiFAi2wolrdvkfyni+JRR1u9F5016RsHVA4o7v8Zwuckk9BKdjIgBJICiIVKw9p6Hxhb44pH/4Jh&#10;hr6HvyYtCEQaVN374Fg8xNgwYMZiHa+1O8Hr/swPVJgBl07RsRZBQgj2AYcIEEW+F7AtqIodM1GB&#10;CvcufkYIiQf/Ot+sjOBLhNIa5yXdKI4aJdlC5OH9RYjAw0GMJghdNw1AXSmC3sR+IratLrbP8D45&#10;DuCEWhdSkYXHbCEZ5pyQnwVERM0MoBQ6R0AgZdEOJBppegEFeVDP786BIEPlg19CXxfj8Klu7JBQ&#10;zCoifH3fOeQf64bvsW8hiUA7SOoeaj1Znkt+6fIqmXgwwBGxkAfk84kKoxE9RkSXuWSILpG/jgHR&#10;LWfrgaSnLxG71VaxqH73dpcjYhFrnorVBpundDcyI/ECjXWfM6ykrtqD3Rjf6kh5t6N/SU7TTyTI&#10;jyKXYOypACsBrx0enjpzKyLviPPwXgeYdekylynXC3J7w8Z96yJhUOfqnqKZV+ZK1+fWy05Spjyu&#10;L3qfQfC9IRANQ3jPcf1HQpsExcKcKwXeHlxSAwK8iKzycanK+OcDipAoOa58Q+gwplGPjReQ/kT7&#10;F/xwrrQjf6QxZaYNjuKUsiNaCdTq42UZ8AksdZA9SvMMxAlHnsbpcwaBKBR5EEoCkFh9P0gnBf5Q&#10;/MHzcFMgsA63ACuU+47hWC+IXvThT1RLlOYCaz++Hh8MTAOFlR6H88qeCev0G28eoFHor/ORh4tF&#10;WeDkVYQRcEbZaHQQzD8EEKUwsoGFGIsjKKPwSNS52ymJWyX4hTzuyzOhrQO3hoRwTZMUkV6fo+88&#10;REiJcKJqSH1y3b8cjFA2bha3iYqF+IglQnDEWwGlM160CIFuxLTRf6moTB6UH7UbEoRUAQkBnXMK&#10;ASfhSauI6onSl9uH1pDVjWh+UHgOBOgq4PHKovOqXmg5GY2UYpIoBUHlDEYg2bl6eiM20pKQrcCU&#10;ol3DELylFaZqKwBHv04lCTqZEGUGvFOrATVlUudvVxdsJ0KvRash9d0OLdy/HlXX64L1sOFAoJJP&#10;dmEjRfldq7wSrwS0n1AqGmULk7Ia8sEb9yvTNhq7ysgJQ1VJ6zR0pUZ0JPT+QmXeNvoY5gbODgox&#10;R3cghVsMZeU76VW09PmQoKU6GbiYRYdIcZ6i5zymh9wkeorRLWAH0yYNaIdnh7ABMcjAsm6ZBF0k&#10;GhxKfqKAIDBGiKn0qRqKTQH/VYlYxLSxb6ubko8aH5AGkyJCUyUNiKdMSfqeuQ1IIWKPhVkhEiC0&#10;S6c/81Lh7NJsGziQrn5jDljf+DrglWjkoz/jT0vEM4JSV9dWWH3gieIx44WjrrDLduElxguHxE8D&#10;0hsod/lsl1pfUPePnZz1ObLq3L9oM18+Qp0ouK/OFMe17ws5Pet7MJCJFzqdx+cPNCuLzQNbqeCk&#10;VrcWQzcNzTH+BbHnlafy0/U6O+6vnKIZgXjCERYPsHkDkc2tUi4F+ehUnn/j56au2B18ZRZl4LD0&#10;AERvGVTdPKvWKIoGLxNi38gn0QIEL/DrNdDkAzyAnUssysMHUATbQSox7NjSeWGXY3SkwDEhNkpV&#10;M0haAb3u24ZE1yzkTeHKUN4Lq6thooiTRXQUaVA7zcoQNu+QY41iG8iiYHMAn0iArXcuwAlYi9sh&#10;xyWsRXmekFdtYJuPtCgoIdUxN4rmqbhBuFPwaAlXOraMejAAPwVnIkyX5EColhZ9LHxjO8Klizcq&#10;Vn+QU6KLNU5wjGgPwk78CUAFYsoIvNS7tuxc4x8xDQ7OLaJciDdgl2mY2Cc1LKmPQDqsSnRcHB4H&#10;+DKAQEqrRltpAnhSXdSa9M5hiZcjVSdoPBDAVYBGeAEoe/3dOrCCwUAmEFU0SiLmJEcz65R0j25N&#10;CFd1vJN46JSkt5q60IKGHZ4vgn0A0I4c4hmbyFVFR9KOLQl7EHQt8cHr4NG6AykG4CvH4TVG3WqV&#10;bB7mSfwgkNRQWgN3P8UFF5nkea0NBLZWYCHhl1y6BwQfPEdKkUa7oTXpIH38/PQm6wnXd01S5UXf&#10;cmxiAgpqimxRwKihEuRHka5AvB6FB1HCHr0T2KZhjSsLI72BIE8Dj/XfYBglPAzWxiOc1yJxxYu2&#10;+gt12rMk99OA2AKCpYzJlzwn5B1ZiUpoN9x502fyhLe5Fh0Z6jvx2ShLCFwkNSRf8LjY9/omvZwn&#10;7kNOKScv/SZwV2tdEk2/K4LLdxx498RN5XheiSpJsLyC8iASL9d108BYG+dEFwXAIHLreXCsA9CI&#10;AxxFpPBREoMWlZZmadWBYlMqdwG9o39eY3S3G75FxGOqyT5UQM+Q7qI6gaCCYC/p6URBlPo1DpV6&#10;5aAK3nJiiPEhILNrRYMxSPjbtbTZx5p7MEBROMQVsUBbdQ6IcCY/Nx71DBgTsAe6LOLVFrWk+kBY&#10;j/QfnNX5gmgM2YVILCYTFQ2oqpSgVC7NASUfJA4HFmj7TLfVZiT+AHs2Zh8wUcFQvap3rRMQsSSA&#10;oftpREV1/XaEti3p80FDEc5o11YJxAtrfhYbJlL+s7hmjvM7ee4bTRJ0AgLC+CLjVM4xrisFLRKR&#10;mWkkWBVigfDR91WixU3gxR99j3xjVWeGCefAer2un3NCb+el3QE2RGmOtuTEyHiOiKySxC6VimIX&#10;Ap08x5W9EIalE9BEcssBeLqINmtbD4LlVJWTxgbFcUFnvIqoeUWC1vPwWBLYq6l1jGshbO598sKk&#10;Zy5B02+w1eKDDWLPHGwivQ+O8T56HoIrx56MOB5f3GgtMkVeKkNENrYPywI1/FFsuBANAys99O/l&#10;2OljQ0ftaveUA0dRUwXePPaq2LHWtzBtChiPbrAIEomCutfmyVcmIhnpRYuUz+5kBkqs6newSPEg&#10;II15WBp0S2MfHHy3rK6oNkFVjFG8jqAUW8SMAoCoNOjWxg5yUs9LcnY66J8VURHFqrH/gIdaGVqV&#10;7hl0BkR3qf0kHAKkPMOa89IermsSF/YQ5zZCfht26Ch9iT4WZNpI/A9u1uC28ToscBdCn5KwHIAB&#10;C9MxqsYDzMBJIWZjVHdN04VOLSHrCkcT/e2p4N2KiGLhhpeMlRROp7aURAawAcXa6rljGGK2pNP2&#10;xmyIM1gkW6qOR/aX/JsfLfE5BP3y0wEzgEl89eCzUnhw436K0w7Ii2350bDk3XnkSx2mCFGpRtdW&#10;VH4jC3AR9K0HMQdqMImeM9Y8ldnbohNDTBKfQpYuSmSNHuRY/P0ndWER+dnIIiJN+Iv+teANBTBE&#10;DLZKVOWxnWoxXBr/5YAzCn5NLA/XGGe0IhT8q3U+CkxbeD13QOpWpJrXwkwNzbQPBjElbW2xtnIP&#10;Sk2ihT1GaQCzxeYpNkkkPsvD9CBEAdWfJLOH1R/Za+S2RR6FK87LyC/Hu4HsKX28IoQTQBim6D0e&#10;ELzGDA8qZNz/M5Q6cUItGW1V9lXE/peoZBJ+xPw0OJ3RB4TcAb2H53YCEQmvR7ypaxuKqGoUy228&#10;AU+dM/FVhecNk4r56VRB1HAQ+NSZ93GeSQ2eEcRiKB7lRDdsAbw4bHXxooDfD8ZBYzJMz21RHlkD&#10;ifZE74fBvh3svqiOHCBEi8LvX2ke2h5f+1H3liEQKPa5xvGzt5oWoDNL1hsVe9Fqm2/Vnfq0nD5H&#10;cflXa/Y8wPNOy7moPpCkSHX369v2Q2jwnj53U3umcEYrH/qKeJUg6KN677Hzo+V6tQ6EFgNvzgHq&#10;kLcXJ86CTR4YN1j+3HcNdxyW+sRpvie+I8Ej3UTgrop302QrEYHo3fnV9YJgNQIjcSBJCW8SDhaq&#10;KVp4EcGj2CPaTD74FbWZVHTHxd2Q6YxeF8JDVJVoxYFJCLdXDqgx+oYS3+OTo0IKxCyFp4UFGkBr&#10;6cFiNcfijkSd+64R+JSycAec1FhpIAZBn+ecFAwC2ECyrfKBryA9j28HeKfY7+L80D8WY0Nslf+T&#10;4gFMR1RS6wDXAaEmfNmprTQiuriWoiFGCjGH+O8XsDzw/Ay91AfQgtxg8suXV+VHEdVEbq/xikgo&#10;qqE0NlF4KDOaBApPgyiC7RGoQNGKFORrEeGseny0rfl4GWLppk474+imhKpKkEOtCAHDUBwVPZmk&#10;8J+fDqwlpxCXgxQfUDk7GR5hXW8YuwroQ+GFhM2x70FuEmUntfLBsBvyBSS1AR5sdjIeOg8UqYr2&#10;N/kNO+0+iDcTxbjIoCdqGHfa3U2zTDgurqsbeDvx7lIlk6YjtWCWBblkF8JBAFH4DYjMNHBJvKWT&#10;ipH8SHSKYRZ4+VHpdYK6mqJ89QC1EosroEzweSXAtxnouOS5poEoBuSyukAtAYOcXiCKmWelXJzm&#10;GWQYtUXm4PyUBRfvPPhBs7wEJ2sQ8hKw/QdRELV0tw5KCKLIyqME0CgqQ6NKaLUAHqoq8IyyIDAY&#10;LyeVKBw+gn//yZLgIQ/PeXHiHhdHcb+QFkL1SBUdhmoDgGEqSdNZXghFVvu0BpMlujQjTAoKEgVR&#10;O7SAexe7kGaAwBlbcK3IYTQuzYPZ0bUVGLmkborDTfWatOhDiweuGCC1Y0vwRGgQFMZ8sSpWwmH9&#10;EwwRi19DJRBAREAIhVvcEqo7qAb3xR9JM+gwHvMZboivokoEKT0oLILJiZ0BRU3h2uKOUM7RtRX2&#10;IvG3iY5mfvRZ218ZU8BHIcRhkhFEjsCWQjMAqN40qhOAblA9j1Vyg0tgZ3BEVwyx0yjsoe80mqvE&#10;Py+4ie57RiBqiv50sd8jqI63yCpC1daVkBdrHZgwWNMISJAoR48cxMxdvxwC9buEIWVsceDvoiO3&#10;8/KeCCogxFqXVEUiRP3zQAuPFuqgmfbZCKL04nLomGaDaPxrGRfXhTgztNZ65iKUgc0mxKyxaUVo&#10;F9x3fXNp5MvVfJJLGpxf3xq0xmc8uQki9rUcJ+t0jd2CQpWs2jiqzHhBX/wRtWFp4NDCXGprx3Uf&#10;cMnVpQJHsQ6e5qciOO2SsksqvrVW8hqbFHgxFaFVmd5Rspigxcdpcd9gjoA1QwmwCzpTR+KaBzLx&#10;ka/WkJAb8lVY8QEwQRW+lxMFfFbaCa4GAnegZiB8Go0vIQBLrBmrfMJz1/BYhPMYbIHIKimvRhsM&#10;kEQqkqAGEYjgO1psIyRKqYg+WpgPDtjfl0S1+jy/HFKF7sB7Ul61UCSKu1RNaCkPUBiWliQxynyx&#10;BOGwq5Cdl3V3Xt8PijZgUWJg9AZBgan1CpAHxlB1g0Yi0c4hKJv52yIqviccleElw/HV1xfTMgeO&#10;K2ZLCkGqOm87ZBkoTQNPHRFO+GdIiKJmMSpXC48TdSMCb5RUokg3/I8lkESnHCHNSudT3KDzRDOR&#10;JIH7+mxiryg6YtoIcUPt6AgGphBrSEfQVTVq03Tr+aSYl0rLzr5KeWRhQuV0GA2xU0TLKAmN+ePu&#10;wS4uyHRN6EWdqA/ve7AJQJYRJCyAKMilRGdN1GHtGF4Q+6O2BcgC1Tg67YBe1K11hyF50Qp3aHBH&#10;y+OIrItdnlMi/lh8PV9NA/51pzI9YaM0S7jk6S6Odu4anCZ983Tl20c5EcKz9csboUBFcjomvCvk&#10;Jk6bnQ3P0CW39kc2V4bX1q6B4XjNgBJJMXzWRJuX08E2WItnbSW9tF65YvtMQpEItEYrNXhOUzYA&#10;D6gFFVZ8EhA3idDBMYBWlcQBlGOpp0ey03V1bwRFkVGDqxQVCnde0TPGRTo2M5DOH3JsVDFiQMgU&#10;fRxBssWQSExS8uzWwYjQVq3aWPfJayQd8ww3nNFoIUdYDX74E9VCWGWCAtyp34wmVyZ6AAM8MmXU&#10;RrSnNuAlPriYSU9eKA1tR4pIFlkUwUZlYRGyyHQ+sBQx8F65juEFCDDquytCH/yEvF2snBRtmSHa&#10;YFWgmiEK/KJYgoQA4bEBfeHhWeFihKPBhUFDEtdtgxF2IvcdRZk/FSGfSnxUlIuU+umWqXMZhhLh&#10;qlbVIIY+WkxCCqQjr1M68PxO8UyZxMbG2+mUEB7Hg3bfPqwxfWEJsyMqRfJvHYx9UuJhebSnToMi&#10;PIAWMImtGHi5xFVO2NOp4UZPx/aS2J+2LRDLj+4IGV1m+LulCEuG1+5jAGVL3x++gaxl8vPja9HP&#10;qswHZYaBcwPLoW1ft62oYXZMElaNQvFptbXRmzP83nizdAtgst5ngOiYpjguf+XU59Ye79fIH960&#10;ZPv1CPbF18BYF4W/Ee6W+2x26ildw1OffbBM++6fRH3QUJ4RdRSAl6B7INVH1Bjo9VgvjdW+ERwT&#10;9CJGI6qq0UiF5/2FCDGBzBn+bKW6DBpsMsnHDGnnud8qbz/GQ9UroRuws8yCJZVyb7cPtao8wWBP&#10;wIkjMfTnpmHy4J4AonBxUuz7YJG6Crl563yICVhkPTBljFKQNcq1jSUEA+d2Qr0mRPnV1Xvh2qLe&#10;jGrtUapR7NM3lqCaHm4ZABJ/4WElSqBSGQYwkfqHwzjx8gWYHhHsJQkdu67ujfJTIr5u2k86f6gx&#10;TXLChxYLW6DiItphDbo50ICFAFMt+CGhdkiiF2SQWmyvmJortH4qH5iEqAC17spORo1/7RrfegyO&#10;eVLBj2xp6DTyAPbHCbs38kP2abYFTooFYjj67JbIo6vCvIO7Nke6MVca00KsEh3CYgeiIPaeEOao&#10;b4rLKnTgKClH1s2PquZvOzpe7lYDLyPfPKQt/Bu11K53iUXaBgTdh6QxD5wUu5xqF91c8vyOA/9P&#10;5GtbDKumS8rt3+7fEOY91ebcmPkgUYfgLS3HVW1wKIhqBTCjOwUwUwoyUFVJrJaaXgWq6dExm5iT&#10;0B/3R4iNGYA6ayuUDRyjYkD00igHDDw91UrsoYBGSn7m4qgoXX0HnGMQW0jUZmAbYKG6bp86bwcB&#10;mKXJHvtqWLcZDQvTyFZ0F+JNnntGhD9fBcVXeL3keUdpOPhGAfxwUqoLNfJC55bIE1NVaFSyNXpY&#10;XVOIpmSpysHTFXu3hi8eFU2sPqgyhwhNtScPGfePl1KGFWVCNCXqq4PxgaDSkLaIiMYTMhEWRlqU&#10;WFGqjgKkKuJSYx60fY5tgTPYAoSjYcPsOtNfFDDbuLkd5eD3sz7p4s1tpGtypaz6pYvijfL05shj&#10;a0Bjq/Mttb7sM4a6z8moTo4aOxaEP7qa1hW+Po8BelwBccBN8mUvncGmP6pbU7RDi7dfE1b31Iru&#10;YhDo5eVn3tax1SNHNeApcjLiiqTHBlJlVeEjqcNY2VALSLCme/84TmhbrdldNfPIF6uAAVbU1yr7&#10;C1J3C/fdw5ugEZ/QGtQMZMoGYpkGFTiRoLw2bDTQCKCRSwhHmVRgG+kuEVhatwYfjl548iJjJ1iy&#10;456oNgLcceSDwahCBJj8S1LMsc5EnUaKC7tY5zW9cV+oOkUvazBRYywn1IxCeDbNLfbKgc4Ol5Mi&#10;982rIabYuMeMYnFMHhPANBBYRrwUohB1PwqBIfThwe8RPk1+9pJaIr2Nu5R9lm2BM9ACMX906LxA&#10;z2ThhS6O7/ZrH+1SJ5egpZeZn8p/2Nc1Og4CExoAaZfh8wILEzYcrRvURaHax7/QNzSoRB+uEHpc&#10;gbRoQxWlZ+CzOMIt7S37bN3eR8HUreX1QzMN4Nq/3cdeZw0tgtPGQuBzLipC18OYu0l5RDOaaIQz&#10;imL2aKlf/IHMKITukHGgX0aRCaWTowuRwm+ugjaACsRgiQcLN88ro2q+boOXWrOClwYqLMWBo32y&#10;rH0AkrWISOMW9C2lREONqiXIJCAO8X20GaG+HIcPolZ9vwEsIfIOScdHBk0GRf3xbcsAeFB8hTYe&#10;qURCDa57NhzHYxG+afx7oszYEngT7VBMCNIiA934D9pn2hY4sy1AOArsREPQEenVpXtLK/QPd6l/&#10;2RrJ8fDLR3pbNuiVrvYZfWf7aX1oRFDX2LU4/MFVpI1SH70oUil0GkfdxFzVNeNn9jNo5N0BL1fs&#10;vP2Af5bI185h67q/VeoV3Vu/0MihTvHTUD0SfGUmgATw4H32knhohDIlijdAyaFmmYArQiUqkAA1&#10;F43VmlwZVdcgJHP/JsncE5Zf29cJKlMjDtBi/a/PQgaReOsOkQRUzyl0nNcZ9RtRWI0ViiSSk60e&#10;njhBFtxa2q0JLxttTm5J25+4cn5ITwSemwrKIeR4mrEjaSPsap9iW+CUtgCP/i2XLAq+vK1GN65+&#10;KcIb3Z23Fzj2VhjTS+uR+jt8X1NLNU21qIC1DqIJcJfW1DDSt883I5VHANEJ79ggWvetAax0yHpQ&#10;FtJBdKn1vzzvOhiYHVKKTul3rdGTgyCRiRpKzUA34yiIRtXy0CoLZBzqWmxV3xOb1CtzqW4gqb6j&#10;zP/STCgc1b0IoqCohgy+PZe4M40+wMgFClJxS4YH02jk58DuSXp8HLK5+IEkQtKfx0NpLwaiGAK0&#10;qWi75jqa7DXGBzRGT6ufZRrV0zmRIEqw3iET6q9UPnjEWpdG2ss+zbbAGWEBIfnGR2fv1QqS+XMz&#10;RW9NKaIDivnlHnVsK2lAakMtwB7bGNnuP6yaFm8Uk5i6z3RGcVz1bxHRRX6USyC8YKLxtdD5QgdA&#10;tOGK0jPC7k27CVnMgIDRAf8MtBKIr3VBCFDXA8nu3lC3b9rIp9Sn0NmDumWJJOxnVIRB9Qx/slT5&#10;YSNJVJLiDzRXSeGT2kbeOxKl8XBPUbkBPRpUo0IPFgRgMF219cUaSiGnbEABqDpjE2KqAGOwdWo1&#10;2KrvxtHdCAWXGAcfIemARhdOECG2WyvAMHXxPLPEbpCrRnkSggRoYtN4g5xSr5Y9GdsCx8MCwupL&#10;HkSbs82V+nu71W1BM0Pm8lxE8YCkwh82Rrb4jbsL5A6eeksIdoaM32+MKIkbpbEb8+WLa2kBamFt&#10;zVfUVrM6rgtvAlzBkADlvytes0G04cec4u4ZUndVBFcIPBQBD5NarXoRNIHxONofj7fkRI+paOg4&#10;BoYOqv6BkcgIUj8pUYh20oAzCpSi1igTekNJALwYiMtArIeaHusGPqIt242iTwQhUXNJ1ZNUeEpk&#10;H0iLQPeg8Swk5F9BwEGxTQMdHE+0ZU729SCGh1ZlNoie7OdgX//UsgCXO7USTKIcJ//RLmV/pQHO&#10;7aiW4qgMYfZBfeYeZUSuPG0QOHz1Thpp1FuWBROUjVptMaYPdY/JrCVjZKoz/qzOfdNEGxZAqWlw&#10;vMQlZYlD/kca/quGNBlOLbudzNloum/d3odLKibDXOCaUHrQVDOTRvfM+4vIV5NWTuYUj+3aKF/x&#10;PWI1fCZN9mr6K3MIUIOD2h/1f67pIFqVmj+hvTBVzFA9ZbTQhKpR8VdgLUo4UAAaT+o54hzJr60M&#10;E2zYh20B2wK2Beq3AAeCkMcSTzikmF8Ua++jzegBnSHfKbIxrcQPernaWO5pfccvlof+uUNJUPFi&#10;sHwPv2aU15uoVZqxd4W+dY5ZvpM5kvjMDkLhqLNT9q/Jb6ZpanvKJ1YEl0IqAEWlKe7e2SmXicKR&#10;FNqafL0T/kFl5ubAm2jqSRrrVNEIadMe2aizxJ/1OkOopZ2zFYo8cEnRBxRTtqR306hfB9zQtNOp&#10;P8EJt7d9QdsCtgWaboEa/V4wDAK0i8v0lZVGr2R+YFpddaIaV/JpDIWnu4NUclr7UM3bCx3v9Khf&#10;rqjpc7Y/eVZYAMUtFJVFljQrCezQxiujUosFKCIJHJ/mifb+tA/bArYFbAscPwvUxtGjutKMA9rY&#10;BVZb77pkXYN9Ocg9vo42/VGNb59sWcBq5W2CNW0Rp81SaLbSP80SsjsHIRv8BUxUUKZTGd+d8Z0T&#10;PQ/blrYFbAvYFrAtcFwscEw4CiLSn9YlkjEyWJaLWzfKm944OaTjcmen3KAoVoFkaBQOA8w8dBgL&#10;kf87aEFjgLEyOseAvAB+iRP81l+KrVspZyaKOvBPVChhBAx1WBku/k6Fzsy9FAHNU+7u7QnZFrAt&#10;YFvgDLXAMeHoqPmB2fu1BI27VfPnbeV/9qmnUcMZYkrAmBLDRRP457OQDwB5gDxIcz/0WelP0/o7&#10;gd9B+jurtOAQ5BfAqjVC9EiEiQnsFPP7nYxzoasq4zIZB/IkGkVBNg+/yWTCCCb0OkMMbN+GbQHb&#10;ArYFTgcLNB1Hd4WMzjMDQbR6qRvU1c0P+rpvzjt9U1OImgLzAISlFjriB3+ptLCwjIDQAExGfcpy&#10;gkY6E5FVgKKFhwlBsWHZmfiP0Jnov4FdSArjQUzNZjzINcBLtOgCdqJ0rxXj0B8KdS/okXLi5GxO&#10;h/fZnqNtAdsCtgVOtAWajqP/2qPesCRRxYvBIDKzdpSnYaLvib7R2tdDgDRsYWEJBU6NYvoTriR8&#10;RwqrAjXxA4yExwnHMZqYrDlEk/GrahwaQUJvRgsa2zA+l3F5jMtlfGtCSiAoS7LQtCERjJNtRvv6&#10;tgVsC9gWONst0HQcvXt1+K0tkQQVL5o5ppU0ffApkqIDXobIZTS2M2MXM/EDpNxpoebuWNw1RuSJ&#10;exWajJG1Xqd4yCREBA8o34LMdpaXiT+BmnmMeS28bK6rnu3vtH3/tgVsC9gWOJEWaCKOoq5v8NzA&#10;kjI9YcXLU92dj3VA1PHEH2DrlDNjGzM2M3MnM3bQj7mNiDwmeMVUkh87mh2zEkBmISFlFDi5fAs1&#10;EZXF9sL2L0/8i2Ff0baAbQHbAsfLAk3E0f0Rs/BHv6+uPD31EmZzhnmGpZ0AtEBWsowZG5mxgRlb&#10;CDvxd/I4jzNkVsV4CYxldNWyspgdGF9AkCl0YFwUMtGVpSEJi+P1SO1xbQvYFrAtYFvgBFqgiTi6&#10;qFwfNi9AzZ1qOXYmy3PzG0d7XEeQcGjaLQI4DzBjNdNXM2MdM1ZZwIkcp9VkCkeze5nRYaO+Jg2O&#10;XGYa4wGZnRjflvGFjOtogSjU+ED5sQ/bArYFbAvYFjjrLNBEHEXL0ot/CsZETOONppkT8uT/9Gu+&#10;ihfUUBprmb7YQs1lzNjETFSYnHjURJDWgk+iAtmO5ln3PbFv2LaAbQHbAvVZoIk4+vfd6k3LQgnC&#10;lpr5ck/XbwuOxTlDFnM/039ixnKmL2X6MosNZDFmj4e7WZ3XRLvHZMa3t3zNrhZqdmccqLNnF2pq&#10;m/ZzDgmytPZ3xraAbQHbArYFGmOBJuLoVyXaZfBHa2EbiYqzmUM9I9KPNjmKes19TJvHjMVMn8+M&#10;9VSjeZyczvggLd/SgswupKVHinodSVoPtZtn66Es2BF8+UfO6/A+MU5om362msG+b9sCtgVsCxyF&#10;BZqIoysr9f5zAlqt/KjJkiVu8znelo7GeY4oPtEXMn0O04Gga0kGL9rtqtmP2LBOEjTg+1jY2YMJ&#10;PSwmLdzNs+jAE2uA+xSetDr03gJ0+vTcM1Ie0+Essot9q7YFbAvYFmiqBZqIo4rJ+s32rynXa3Qe&#10;NVjHJH7VKK+jIZqqwvQ1TP+B6bMIRFGmcjyws8rpJFpQVyYMYnxPJgxgXNuzSnsWXa/R+1rluG9L&#10;tNU+fU/IXO/Te6UIr3dP3IdHXbU38MxU9Oz03DNKHn1GtARv6hfD/pxtAdsCtgUaaYEm4ihGf6dI&#10;uXN5iHC0yoPUzeEtpFlD3YlgNExOp/Y90/GDsC1Egprb9YxhJ9KcOUwYyIT+BJyAT9KePfPrTwCZ&#10;pi9slPqtn4B50K+X+PU95SkTes8f1nHY5AoSZYpGrDn2w1DPeS0ShK9Nf6TyvklGcaX7juGOi7o0&#10;8h2yT7MtYFvAtsDZbIGm4yikGC5fEvxml0qSRoBSEl03HuvueqpTvAKDSUQh/Qum/tfKeh4n7JRI&#10;7kAYyvi+luuJgO0ZHq3dEzY2+s3tQaNUMa9tI+fP21z58VKmGWZINSuhd4gKHZGTRdMXcU/opd08&#10;6J9FSshgj22IKAZTVaNfhjhvmCdB2MBk/qe/V+Zsc//PEOdVvc/mL4Z977YFbAvYFmikBZqOo7gA&#10;FvHfrAlP3KcqRKc1h2SIXwxwZ0WTo0h2al8y9T2mzyXvsxmznjG/swo74XoCQTtb0npn1mGYDD8i&#10;v95vzD+kb/frQzLFi1uKKyr1QXMDClTxYVXd/MfI5BuWbaiYuMo4FBRaJcnndBBap/K5KQBU3x++&#10;k/rleR89D3bBp/r+GLiujRQx2Oc7lL/0d92dn4BWHfp0WehvC913DLVx9Mx6mey7sS1gW+B4WeCY&#10;cDQ6KSzQS8qNdIkb11J0g6iLlKf6IVPftmo9m8kBjWGnSOoHhJpnHHYaphnRzENBLtUJo0V+2Gjs&#10;KTf2+/mIJt49Ynixa3FRGCH0ZDf/wxB3oZt/cH14nc9YWKrd1E5+q4fTLXBGeajyV58LhZlJT47T&#10;d5drG/c7RrUPvDCDz093Xd8Pj+mpzZHHV4Y/Huo+L1PsOM0nCNzq0d5WdRhh6qKdvt9/7by6j/t/&#10;hx6vl84e17aAbQHbAmeQBZoBR2tYQ/0rU14gib5jP2LYiaBxFhOGM2EIE4ZZ+c7T2+9UDRY0zH1h&#10;c0vAKI6YY7PEtgu2+CdvMCpCZqlf7NvaeVkP35NTmKoxnhfz07wPjp3sTPrn9sgn+1Smma29/Jxh&#10;3rYubtoB7bw5gfs6OV7qapGGdKPyd18iwel5YGz4P8vVxTuT37xKyE0hnUbrOG9RcFqJ9ml/VwsH&#10;9/D6yOIS7Z7Ojte71SYcmUE1/PkKaUAbsXPWsT9DewTbArYFbAuc8RZoPhxFE5XIHUydfKwh3KgL&#10;izpOOJ3iUCaMokoVLuV0fxK4rY92qZP2qVtDxt6wGdDNSNhkqvnUIO9j85eXTVyNuxbbZzrO7ySP&#10;KtS2HVRmbYl8vcZz/xh5dCHufZ3f6DmL6oJ01eyXKc4c6j6gmO2m+i9qJX47MNZaJ/DCdGVBESdw&#10;INwiOeq5/xxpUH7Ubji580z/QVwRto22jOU4p8jmDff0TTnaYt/T/VHY87ctYFvAtkBzWqCZiKzo&#10;aB2+vOkgCpAh79PBhN7M8Wvm+ox51jP390x+ggmjTwsQpelrhr7jEBzByLfrQh8sCjw/HWHV8Ndr&#10;ELDFfyLR+f4u5cs96rageUgxBY67q4PjpQHuW7IFdl1/953DzLAGyJTP7cQkQezUUuqZa+qmcTAQ&#10;fdqZEidyrG+qcGGutLREvWV5KEPi053ctqCBZgHRg8/wYA5i/zx5eIHhC8M3rXpTllfqB8NGvof/&#10;WY50TwfHm71dD3R0hBXzwfWRjX5MLe4wzODbc333TQLXtzlfNHss2wK2BWwLnKEWaCYcRUJUW37U&#10;nmgsctuKydcx51+YZylzL2KOV5l4FTWyPlWPsEEEq8Xl+n/2as9tidy1Onz+/MAHJQb7bFnlPZ8H&#10;XpwR/H/zw1+sUpftUhbuCL41N/DqLEAp6oM+7+9ed663aKy3ZwqPfOgr3Zz3Fci5yFByHJhBnCSg&#10;4KTqpvl0N+8SkSKN/iZF4nKd/L6I+V4vV/8saeIO5b514fZufkfQqDwMpHyLJFPV5BHt4Yl6fj1K&#10;7J1bNdrMAzpT2dhM8U+dHCgeRdHLokMaEq7T96nwU5dV6NXGNk0ToWfgvGj7qafqK2jPy7aAbYFT&#10;yQLNhKPGysbeVMz1dFJxp+MR5p5CrqfzYybfzfhup3jXFHh1UOfvNcufM9U3cG7gmqXBR1aF394c&#10;mbpXnX9QY4WZjqFt4XiKPXOS/u+ipJcvT3r+UnloO3XONm3NPtinhcx1SRIyZa7QI4Q1tsFfjV5A&#10;TYRZ9cOoiZO5ll7mko3SmCg/alQK3PzuoAFw+7y/Ky9V+Nu2yMoKHdVHuwHsUX80J4UTeH37IeNg&#10;UOzYkvPE6Lgvb4+8sDmCtqfvb4lctpjUHDf4jWUVBkQzzs+RfttObuuKew0EHmJGSc+P57OSGvtM&#10;7fNsC9gWsC1wFlugmXCUHWnNjbmemUz6meV6Lmfu+czxDBMusCRtT/4BlxHwA7ZOA1MJ6uw7JDgD&#10;Rv9UIdfJIRb9YBfHp4PdzMFvq1DNAW3d945kssA5RPiCQm6qWNhCaJNmanqspvPw0AXALc0sClXH&#10;U7kUJ5fkMEp8CMzGQNErI06r76s0raIiHIUe+tS2kNHGxf+nnztJ5vE/cB13WuPomw9EvlnDuSRk&#10;VSt/NbHi9n9HpmyIfhBx2w4e/sIc6a4O8pMdqbr30ixxz/neFSO93w9yv9zNmSHXLEvCvyCUbB+2&#10;BWwL2BawLdAICzQTjkoTEgd1o0jBt2PyHcz5b+bZwFwTLdez80mUg/drpGAAnwyQpa8vQejV/9T3&#10;vge+rLx3YmRGQ0zjDm5eFLn+acK8oZ478h1MMYeni9fkSFAV3hQwUM/JnBKf4UXZibGvUltbHHpv&#10;IXKlEHwXumXHP4t2UHwyGOZQ9UvQguD/QYrIjFhKT2Q069Go6H5j5V5N5qSaIvbSNuXPW5XeycIH&#10;fZ0CTgmbqC4lHC06pK7Yw6W40KpF6tvadV0/qU8srvu7Asey0d7vBrrf7Om6LleKDp8sci47cNuI&#10;b4h9im0B2wK2BRq2QDPhKFi1jpcYcxNdKBa5BRJ0Yo7fMvc05l7DnG8z6WpLou+EHvDu4D7OOKD/&#10;baeyoEwHdo5eEOz4Y6D7TH/XWX50rOGW7gx/uw6YZxT7TL8S/nylWR6qb4pIUiI2u86nw1tr7yGP&#10;DbWz+BNpzgk5EunsCTyfTXBY+cCXvse+DX+xGsZw3zJIQJA27miHz/I1cBT+H8i6xoFA+LOVpEmk&#10;aOGv1mhbDwidWqKLGT46cZ/26iZC6onblIfWhJZV6j9rJb3Sw3VZa7Gzl2YijylEoUvya1ckPX2J&#10;58GxrlsHCfnVDVsaVDw+oU/EvphtAdsCtgXOMAs0X90LDIMsqfY1M3YzvjWpJeCHJdZDPy5G1Ax1&#10;9V4wZhEahVtm7imXRxb8r5L60aYgkXzC5rAc8YmOjglLQqg50TQ2obX0Wg9XthrRSwPqwh3hiSv5&#10;VklwJVG+6bplUH0zfH6rsjdsvNbNOfeQNmJ24OZ28ge9atSzBt9bEPl6rdi1FSK6EEPQtx1EjNdz&#10;70gi0x4+4Im2n+6/MEv8a0/nQcXMcfEZEgcg9z/9A7BTLMgA80jffpBv4fU+dr7QPhOfW+0zXt0a&#10;SZe5Nm6+ZxI/LB2O8XGxoj2obQHbArYFbAsclQWaFUeP6spNPRnsVAj61jr0XeXBd+Zpq/ZSghPe&#10;ImKhqpF8fb+3xvV/cXVwZ0C/srX8cKE8IFVAUPeFbcr/rQ7/e6jn6uyYVnvgjdnq7K2eh84NfbzE&#10;2FOR9NylQrsjuM67Qkb+dP/oDHH6EHf8dMKTVgXfXZD0xAXS4LaQtw2+vzDy3TqpT2ukToWs5DUh&#10;EyWkmwPGP3armCNit0bEnJAvId9J+5ASHxF9l+6GU4/SF+cVPaMgah+2BWwL2BawLXDKWkB48skn&#10;T9nJVU1sV8j8cLf6n73qOzuVF7dEkI/skVyd3EOhpP+5adqaYsc5HZzX9HGc35lL92gbSliae/iF&#10;hSkO/qud6u3t5SuzKUAq81xJhH2+W+2cIozJJBwFwyj0j8V8ssv9y8F8ukeZtgm0IHlYuyoloIT2&#10;gRQf6kHLNfO3BfG6/ISFysIiPtnJuWWkPOVB+WZlRJ27TZm83iFyD7pavroiuNJvuCW+pYPvnsSP&#10;yhRvyJM7gkMEjq7XIfVvg/mj14o8shAk3lP/0dgztC1gW8C2wFlugVMGR9GrJKjAFzSKyozyMPFX&#10;iUUTO57eEnl8WWhhOSU4iwPmEr9+Y57sQrTWOpQfNoLO47ysO8KnSAoKOSnw/4BeQscWKP8A1H20&#10;U2nt4cdnxSg2lZr5/k4lz8NHkdXYfggcVz47hYQUth3U91ToO8uEthmo6Wzg5UDi88sSba3P6Orl&#10;V1UaWQ7eI3LK/O2h9xeBHKRv3I9ZCQWZmA+U4s2QBrl5eUi7Tp3S+2UI97Z3PNZBfrBQvj1fhjBC&#10;FESrDnQMtWs3z/KvpX37tgVsC5xGFjjZcV3Is09ej7ymWRbSi33MH6EyD4EH/rl/NVzIS4uaEoHQ&#10;2Qd1dKJ+fVtEEnglYj7cxfFs55gj6H9+urpkZ/KrV5KcbJ1jR8hsN813QUtxyqCYe1ccMVpP8yPG&#10;O3eoB1gc+W598K/zrb5vQDuBT3OB6cPnpSK6C22EhM/y1W3Kp3uUZT5DRUNzfFA1X+nv/k2BrMzZ&#10;Gv73ckAyqSjkJMM/5pJPYIb4NHrv7KnaFrAtYFvgTLHAicBRpBLnHdKLQgYqHSEa8EJXZ7UHpuqV&#10;D36tbyuFB8a3ThUKMviWScauMjh20En3PnVRPJI9uiHy7Prw8z1db+5QSkPGktFe+IJ4EP4//QBG&#10;T8q7VyOUSv4lGlkXVxpl0LGtEGQhclG3NrPDaRLbONob5eaghqTwRz8Qcu05XlSBBl6bpczeijZh&#10;QlYSl+ri09yhfy9V5+6QL+riPK+T0KFFrWcN3Bz/U/CHYjU/Sch38e1cfKGXvz5Xao2xaHQDrueZ&#10;8nrY92FbwLaAbQHbAkewQLPhKPqEaOuLjbIgn+SEQiwKKOVzO0KRANe/cFFwSpHCAGIAGsO8rsDx&#10;cZ9qjivIOJGpG0PvL0SjLsf47tH5onEmRkt+7WdVLibQa8CcwOpKPXBR8qd71V8sClyR7/hvPxoH&#10;QIgEZNKLl6N0Ulu+x/fcVBZSiWoERlILr+OFy4Zu4VeUqtvO9eZZwj2I67af4Qf3dQ2QtdhX+cRk&#10;0x92Xt4TnTv5TA8xg75ZCzg0gqpjRIH38XF1S2OhIBTRTQfPUU2nfdgWsC1gW8C2wFlsgaPOj6Lm&#10;H3Uj6FiyvNKA3Guui5Rv1OW7oSsbnrRaW7BDmbNNWbBdXbpL6pOHyg3YFmWXHVIFWSZRdSbxayv0&#10;ERkSaRFYB2EtzynTNwnt0iVIwhomSb1P3Qg8do7vHkViHLtDxiMbIh28fL8UYV/YmFZmrC7TBmWI&#10;UOrRtx5QF++SeuUCR/FxALPUP0/ISUXpiPOqPvKAvO1+Y/ZebU3YhCTQ7rB5/7rI8v3qjQXOi1JN&#10;34NfGzsPAXHV+dv57GQ4wcjRIrAMfpB8TiEoPwjz1n09sCVwCshjnsUvjn3rtgVsC9gWsC0QRTHI&#10;ktdrCvxfRGeGAbW5Axp7d4ey3mcUhQ1kHEvClBrkJW7rhcltt+4vf3wyenU5RhcKHVsa5UFlxmZj&#10;b6X7npHoAlY1+KWLgz+Uao8WOp5cH+6fIUISSD6MQ+C4Vt43CaArds3Si8r0zaVwAd13j5BHtq/6&#10;+Gf71KsXWwoJkLmD+AFqXwyzV7qwZKRXXF9c9vA3KNn0/O6cqjJN1J+E3p3vuKq3+7bBh1Tz+mWh&#10;73epLMo0Us3BraSvBnlaCAbKRs2AAgRFPFns3DIaGbYP2wK2BWwL2BawLdBIC1TjqBlWzUMhLpUK&#10;NgAtof8sN3YchOSsccCfcvuwWYM6nPNDBQ1K1ZmsQzI/Kk3ony7elicqz06LzN/uvndUFWqqP+30&#10;PzvVffswxzjo/9FBzTKn+9q4hLWjPYC0T7ZH3uzvvis/Blq4tO/+LxEKNhH6lQSi+WS4Pb8bC1it&#10;uo371oZf2RQZ2Urs5Obz3DwyrO/vUn/Yoz7Q1XlvoaPlhwv8E1dC0lZon4EZgnBr7CoH/EPWxzGu&#10;CwZRDPOvO9VZaHvC2LAM/rY8OZYsbaSd7NNsC9gWsC1gW8C2QCILxHA09MlSZepGAJjYJQuqcsDR&#10;yt99SexZzYA8rPeu4VqHFrMPaBBlXVqh37U09EhX5zMWXdasCFXcPVHISUaHkOqCS3iMWw+AN0St&#10;oq0DnugFcwM/bys/3dnx+T7t/tWhbDe/YpS3ZVQh3TB9T0zWt5R6HjwXGUq4s/AmEdGlTtQD2uD/&#10;4RUPnx9YUq6/2t15Q64EXfV3ipQnN0RKQgacy/658sKBTv3zleHZW5GgRWYULFmpW7Z8fifEae3n&#10;blvAtoBtAdsCtgWOnwVi+VEoAaHfFlN0CAOB6eoY2R6kGyCoOn8bcoToLw0+Dfp2oQUmkoLvFimt&#10;3fxV0eLL0oAyeR1kd+Th1TFYRGWpEVhc/vCfe9SZpdqagIGKETBd8UHCaI6Na2kBLWTwNpdqm0ud&#10;l/eAnB6ypNBD0BYXact3c2VBJTvlvPXmohINADlll6qJ3AUtxI/3qisrjH7p4qiW4rXZUu80Ueye&#10;LZ/XyUkiBl2d43tASIHPrKFqe/yMaI9sW8C2gG0B2wJnrQViKUrXz/sjuQgSELxAOKahj5fyqS44&#10;c5xTQrg13jq5Dup5sjVooPMlDj7VyRwSqD0NW3Bemc7xXN8U4eIsEWHYN3u78lKEt3co3+7XIgYz&#10;thzQ95QjXBx4eWbg2ammL4wQsev2YYY/QlLv2w9meYXBLYQb8+XHejlvzqNo8EtdnVvP884c4v57&#10;X9dNeTGhQA49y1C4YvXyPGufqH3jtgVsC9gWsC1wIi1QTTmFfA8khED24VunhD9bAXk8/B25Uh1N&#10;MeO6coJ8i/6XWwJGyOpCTep3rZL1neVGRc02KboBBmz0l5BiX1imZbm5F7s6vx7ofq27ExWc0DyI&#10;KOYlcwOPbIxw/12hLdmFdCaVflaGSdmAMcd5nZL+eKHnz+M9A/M/7ybNHeb5qI/rqU7OHkmWhB5j&#10;SQKg+UTayr6WbQHbArYFbAvYFqhtgWocBYxBjQ+ln+AHoV9K8N156qIiyNoZ+31QoK36HDpwoXqk&#10;TDFLFKt9JkpE+uQaJZWhjxZD5zZ6Gv4S/GCRDyTeudt26QxMXV/YLA6a58wJfL6PgrrIblaqRvtU&#10;4fxscWiGyE3o43n4XO/jFyT/5aqkP11cpQEk9shBvpZZ+n+HRQDtR2hbwLaAbQHbArYFTiEL1Kh7&#10;IWGgtftS3r9eW70Xyu8I7cLdRLo06dlLhTapVbO+f1345Y2R74Z5hqUL0MXLCEX8z05Tl+1G3Qi6&#10;lKAAJtYvrLBF8u/P3ZyRMnaO38ExlH62d/O/LZCRZ0UhSlg3UyXebesYnEIvgz0V2wK2BWwL2BY4&#10;agvUwNHg3xZA8D35+fFQeEcTTbTSJFk+gfc+MFbs1xp1m3PLtCXlxpfF6uz9WrZHgDAQIrRzRnsH&#10;hEPBT5ZB5JYSpahdSXVLg9o4L+2OhieYUTQC7LIh86ifjv0B2wK2BWwL2BY41S1QA0fDX60JvTvP&#10;fc8oeXA+CDuhDxZBogh34L5jmOPCLhCL7zjDx8LQQGAOmUMDsjZO6l/2fBcHMqYUzq0MU0KU4yCG&#10;gCjxqX7r9vxsC9gWsC1gW8C2wDFboBpH9d3lwXfno20nNSwTeXB8oBofePFHZe421w39nRN6g1j7&#10;dpECmi40ENq6iG2EzmVVmkTHPBN7ANsCtgVsC9gWsC1w+lmgGkdJhAg5UTSgzvRAqNZ1fT+4lVBm&#10;MA8FuExvlc7t6XeL9oxtC9gWsC1gW8C2wHGzwP8HbtlXEoDYrO4AAAAASUVORK5CYIJQSwECLQAU&#10;AAYACAAAACEASrBnCwgBAAATAgAAEwAAAAAAAAAAAAAAAAAAAAAAW0NvbnRlbnRfVHlwZXNdLnht&#10;bFBLAQItABQABgAIAAAAIQAjsmrh1wAAAJQBAAALAAAAAAAAAAAAAAAAADkBAABfcmVscy8ucmVs&#10;c1BLAQItABQABgAIAAAAIQDOsB8z5AMAADAOAAAOAAAAAAAAAAAAAAAAADkCAABkcnMvZTJvRG9j&#10;LnhtbFBLAQItABQABgAIAAAAIQBuGlKdxQAAAKUBAAAZAAAAAAAAAAAAAAAAAEkGAABkcnMvX3Jl&#10;bHMvZTJvRG9jLnhtbC5yZWxzUEsBAi0AFAAGAAgAAAAhANh77vrcAAAABAEAAA8AAAAAAAAAAAAA&#10;AAAARQcAAGRycy9kb3ducmV2LnhtbFBLAQItAAoAAAAAAAAAIQCuwZWBD2kAAA9pAAAUAAAAAAAA&#10;AAAAAAAAAE4IAABkcnMvbWVkaWEvaW1hZ2UxLnBuZ1BLAQItAAoAAAAAAAAAIQBWsjH0nloAAJ5a&#10;AAAUAAAAAAAAAAAAAAAAAI9xAABkcnMvbWVkaWEvaW1hZ2UyLnBuZ1BLBQYAAAAABwAHAL4BAABf&#10;zAAAAAA=&#10;">
                <v:rect id="AutoShape 4" o:spid="_x0000_s1027" style="position:absolute;width:37814;height:102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wX1pwwAA&#10;ANoAAAAPAAAAZHJzL2Rvd25yZXYueG1sRI9Pi8IwFMTvwn6H8Ba8yJrqQaRrlEVYLIsg1j/nR/Ns&#10;i81LbbJt/fZGEDwOM/MbZrHqTSVaalxpWcFkHIEgzqwuOVdwPPx+zUE4j6yxskwK7uRgtfwYLDDW&#10;tuM9tanPRYCwi1FB4X0dS+myggy6sa2Jg3exjUEfZJNL3WAX4KaS0yiaSYMlh4UCa1oXlF3Tf6Og&#10;y3bt+bDdyN3onFi+Jbd1evpTavjZ/3yD8NT7d/jVTrSCKTyvhBs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wX1pwwAAANoAAAAPAAAAAAAAAAAAAAAAAJcCAABkcnMvZG93&#10;bnJldi54bWxQSwUGAAAAAAQABAD1AAAAhwMAAAAA&#10;" filled="f" stroked="f">
                  <o:lock v:ext="edit" aspectratio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37814;height:5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Pj&#10;VA7CAAAA2gAAAA8AAABkcnMvZG93bnJldi54bWxEj81qg0AUhfeBvMNwA93FMRUkNU6CBFK66aKm&#10;pduLc6Mmzh3jTNW+fadQ6PJwfj5OfphNJ0YaXGtZwSaKQRBXVrdcK3g/n9ZbEM4ja+wsk4JvcnDY&#10;Lxc5ZtpO/EZj6WsRRthlqKDxvs+kdFVDBl1ke+LgXexg0Ac51FIPOIVx08nHOE6lwZYDocGejg1V&#10;t/LLBMjrRJ9PBdp7cv14LtLy5NJqo9TDai52IDzN/j/8137RChL4vRJugNz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j41QOwgAAANoAAAAPAAAAAAAAAAAAAAAAAJwCAABk&#10;cnMvZG93bnJldi54bWxQSwUGAAAAAAQABAD3AAAAiwMAAAAA&#10;">
                  <v:imagedata r:id="rId7" o:title=""/>
                </v:shape>
                <v:shape id="Picture 4" o:spid="_x0000_s1029" type="#_x0000_t75" style="position:absolute;top:5175;width:37814;height:511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VT&#10;zrXCAAAA2gAAAA8AAABkcnMvZG93bnJldi54bWxEj0GLwjAUhO/C/ofwFryIpquySjWKLAr1qPay&#10;t0fzbKvJS2midv/9RhA8DjPzDbNcd9aIO7W+dqzga5SAIC6crrlUkJ92wzkIH5A1Gsek4I88rFcf&#10;vSWm2j34QPdjKEWEsE9RQRVCk0rpi4os+pFriKN3dq3FEGVbSt3iI8KtkeMk+ZYWa44LFTb0U1Fx&#10;Pd5spAzKy/l3ttnl+4kxeZZtZ5dJolT/s9ssQATqwjv8amdawRSeV+INkKt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1U861wgAAANoAAAAPAAAAAAAAAAAAAAAAAJwCAABk&#10;cnMvZG93bnJldi54bWxQSwUGAAAAAAQABAD3AAAAiwMAAAAA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37B611C" wp14:editId="7F492471">
            <wp:simplePos x="0" y="0"/>
            <wp:positionH relativeFrom="column">
              <wp:posOffset>3543300</wp:posOffset>
            </wp:positionH>
            <wp:positionV relativeFrom="paragraph">
              <wp:posOffset>-342900</wp:posOffset>
            </wp:positionV>
            <wp:extent cx="2800350" cy="914400"/>
            <wp:effectExtent l="0" t="0" r="0" b="0"/>
            <wp:wrapNone/>
            <wp:docPr id="5" name="Imagen 1" descr="cid:image004.png@01C8DD04.7A43C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4.png@01C8DD04.7A43CAD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172995" w14:textId="77777777" w:rsidR="00042B69" w:rsidRPr="008606B9" w:rsidRDefault="00042B69" w:rsidP="00042B69">
      <w:pPr>
        <w:pStyle w:val="NoSpacing"/>
        <w:jc w:val="center"/>
        <w:rPr>
          <w:rFonts w:ascii="Tahoma" w:hAnsi="Tahoma" w:cs="Tahoma"/>
          <w:b/>
          <w:color w:val="3366FF"/>
          <w:sz w:val="22"/>
          <w:szCs w:val="22"/>
        </w:rPr>
      </w:pPr>
      <w:r w:rsidRPr="008606B9">
        <w:rPr>
          <w:rFonts w:ascii="Tahoma" w:hAnsi="Tahoma" w:cs="Tahoma"/>
          <w:b/>
          <w:color w:val="3366FF"/>
          <w:sz w:val="22"/>
          <w:szCs w:val="22"/>
        </w:rPr>
        <w:t>OBTENCION DEL TITULO LICENCIA PARA EMPRESAS ARRENDADORAS DE VEHICULOS AUTOMOTRICES (RENT- A-CAR)</w:t>
      </w:r>
    </w:p>
    <w:p w14:paraId="15A33849" w14:textId="77777777" w:rsidR="00042B69" w:rsidRPr="00444C66" w:rsidRDefault="00042B69" w:rsidP="00042B69">
      <w:pPr>
        <w:jc w:val="both"/>
        <w:rPr>
          <w:rFonts w:ascii="Tahoma" w:hAnsi="Tahoma" w:cs="Tahoma"/>
          <w:b/>
          <w:sz w:val="22"/>
          <w:szCs w:val="22"/>
          <w:lang w:val="es-NI" w:eastAsia="zh-TW"/>
        </w:rPr>
      </w:pPr>
    </w:p>
    <w:p w14:paraId="31B3055D" w14:textId="77777777" w:rsidR="00042B69" w:rsidRPr="00444C66" w:rsidRDefault="00042B69" w:rsidP="00042B69">
      <w:pPr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444C66">
        <w:rPr>
          <w:rFonts w:ascii="Tahoma" w:hAnsi="Tahoma" w:cs="Tahoma"/>
          <w:b/>
          <w:sz w:val="22"/>
          <w:szCs w:val="22"/>
        </w:rPr>
        <w:t>REQUISITOS</w:t>
      </w:r>
    </w:p>
    <w:p w14:paraId="3BE18725" w14:textId="77777777" w:rsidR="00042B69" w:rsidRPr="00444C66" w:rsidRDefault="00042B69" w:rsidP="00042B69">
      <w:pPr>
        <w:rPr>
          <w:rFonts w:ascii="Tahoma" w:hAnsi="Tahoma" w:cs="Tahoma"/>
          <w:sz w:val="22"/>
          <w:szCs w:val="22"/>
        </w:rPr>
      </w:pPr>
    </w:p>
    <w:p w14:paraId="560A5F6C" w14:textId="509449C9" w:rsidR="00042B69" w:rsidRPr="00444C66" w:rsidRDefault="00042B69" w:rsidP="00042B69">
      <w:pPr>
        <w:jc w:val="both"/>
        <w:rPr>
          <w:rFonts w:ascii="Tahoma" w:hAnsi="Tahoma" w:cs="Tahoma"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 xml:space="preserve">1- FORMULARIO. </w:t>
      </w:r>
    </w:p>
    <w:p w14:paraId="66FB88ED" w14:textId="77777777" w:rsidR="00042B69" w:rsidRPr="00444C66" w:rsidRDefault="00042B69" w:rsidP="00042B69">
      <w:pPr>
        <w:jc w:val="both"/>
        <w:rPr>
          <w:rFonts w:ascii="Tahoma" w:hAnsi="Tahoma" w:cs="Tahoma"/>
          <w:sz w:val="22"/>
          <w:szCs w:val="22"/>
        </w:rPr>
      </w:pPr>
    </w:p>
    <w:p w14:paraId="5AC0CC01" w14:textId="526909D1" w:rsidR="00042B69" w:rsidRPr="00444C66" w:rsidRDefault="00042B69" w:rsidP="00042B69">
      <w:pPr>
        <w:jc w:val="both"/>
        <w:rPr>
          <w:rFonts w:ascii="Tahoma" w:hAnsi="Tahoma" w:cs="Tahoma"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 xml:space="preserve">2-Escritura de constitución de la sociedad (el objeto social deberá estar relacionado a la actividad que solicita) debidamente inscrita en el Registro Mercantil (Una Copia autenticada). (Base </w:t>
      </w:r>
      <w:r w:rsidR="0033476A">
        <w:rPr>
          <w:rFonts w:ascii="Tahoma" w:hAnsi="Tahoma" w:cs="Tahoma"/>
          <w:sz w:val="22"/>
          <w:szCs w:val="22"/>
        </w:rPr>
        <w:t xml:space="preserve">legal arto 17,  inciso d, l, f </w:t>
      </w:r>
      <w:r w:rsidRPr="00444C66">
        <w:rPr>
          <w:rFonts w:ascii="Tahoma" w:hAnsi="Tahoma" w:cs="Tahoma"/>
          <w:sz w:val="22"/>
          <w:szCs w:val="22"/>
        </w:rPr>
        <w:t>del Reglamento de Empresas y Actividades Turísticas).</w:t>
      </w:r>
    </w:p>
    <w:p w14:paraId="315F2F63" w14:textId="77777777" w:rsidR="00042B69" w:rsidRPr="00444C66" w:rsidRDefault="00042B69" w:rsidP="00042B69">
      <w:pPr>
        <w:jc w:val="both"/>
        <w:rPr>
          <w:rFonts w:ascii="Tahoma" w:hAnsi="Tahoma" w:cs="Tahoma"/>
          <w:sz w:val="22"/>
          <w:szCs w:val="22"/>
        </w:rPr>
      </w:pPr>
    </w:p>
    <w:p w14:paraId="2689F9B7" w14:textId="024FC2E0" w:rsidR="00042B69" w:rsidRPr="00444C66" w:rsidRDefault="00042B69" w:rsidP="00042B69">
      <w:pPr>
        <w:jc w:val="both"/>
        <w:rPr>
          <w:rFonts w:ascii="Tahoma" w:hAnsi="Tahoma" w:cs="Tahoma"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 xml:space="preserve">3- Poder del representante legal de la empresa (persona natural o jurídica, si aplica) - Copia simple. (Base legal arto 17, inciso j del  Reglamento de Empresas y Actividades Turísticas). </w:t>
      </w:r>
    </w:p>
    <w:p w14:paraId="163D9C87" w14:textId="77777777" w:rsidR="00042B69" w:rsidRPr="00444C66" w:rsidRDefault="00042B69" w:rsidP="00042B69">
      <w:pPr>
        <w:jc w:val="both"/>
        <w:rPr>
          <w:rFonts w:ascii="Tahoma" w:hAnsi="Tahoma" w:cs="Tahoma"/>
          <w:sz w:val="22"/>
          <w:szCs w:val="22"/>
        </w:rPr>
      </w:pPr>
    </w:p>
    <w:p w14:paraId="54AA9F9D" w14:textId="77777777" w:rsidR="00042B69" w:rsidRPr="00444C66" w:rsidRDefault="00042B69" w:rsidP="00042B69">
      <w:pPr>
        <w:jc w:val="both"/>
        <w:rPr>
          <w:rFonts w:ascii="Tahoma" w:hAnsi="Tahoma" w:cs="Tahoma"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>4- Fotocopia de Escritura de propiedad o contrato de arriendo (si el plazo es mayor a 5 años) según el caso. (Base legal arto 16  Numeral H de Empresas y Actividades Turísticas para persona Natural).</w:t>
      </w:r>
    </w:p>
    <w:p w14:paraId="30BA2932" w14:textId="77777777" w:rsidR="00042B69" w:rsidRPr="00444C66" w:rsidRDefault="00042B69" w:rsidP="00042B69">
      <w:pPr>
        <w:jc w:val="both"/>
        <w:rPr>
          <w:rFonts w:ascii="Tahoma" w:hAnsi="Tahoma" w:cs="Tahoma"/>
          <w:sz w:val="22"/>
          <w:szCs w:val="22"/>
        </w:rPr>
      </w:pPr>
    </w:p>
    <w:p w14:paraId="70CB30DD" w14:textId="77777777" w:rsidR="00042B69" w:rsidRPr="00444C66" w:rsidRDefault="00042B69" w:rsidP="00042B69">
      <w:pPr>
        <w:jc w:val="both"/>
        <w:rPr>
          <w:rFonts w:ascii="Tahoma" w:hAnsi="Tahoma" w:cs="Tahoma"/>
          <w:strike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>5- Registro Único de Contribuyente (RUC) (copia simple) Base legal arto 17 Reglamento de Empresas y Actividades Turísticas Inciso g.</w:t>
      </w:r>
    </w:p>
    <w:p w14:paraId="3E1E75FD" w14:textId="77777777" w:rsidR="00042B69" w:rsidRPr="00444C66" w:rsidRDefault="00042B69" w:rsidP="00042B69">
      <w:pPr>
        <w:jc w:val="both"/>
        <w:rPr>
          <w:rFonts w:ascii="Tahoma" w:hAnsi="Tahoma" w:cs="Tahoma"/>
          <w:strike/>
          <w:sz w:val="22"/>
          <w:szCs w:val="22"/>
        </w:rPr>
      </w:pPr>
    </w:p>
    <w:p w14:paraId="31A12D5F" w14:textId="77777777" w:rsidR="00042B69" w:rsidRPr="00444C66" w:rsidRDefault="00042B69" w:rsidP="00042B69">
      <w:pPr>
        <w:jc w:val="both"/>
        <w:rPr>
          <w:rFonts w:ascii="Tahoma" w:hAnsi="Tahoma" w:cs="Tahoma"/>
          <w:strike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>6- Cedula de Identidad (del propietario o del representante legal) - copia simple. (Base legal arto 17 Reglamento de Empresas y Actividades Turísticas Inciso k).</w:t>
      </w:r>
    </w:p>
    <w:p w14:paraId="0F5673C6" w14:textId="77777777" w:rsidR="00042B69" w:rsidRPr="00444C66" w:rsidRDefault="00042B69" w:rsidP="00042B69">
      <w:pPr>
        <w:jc w:val="both"/>
        <w:rPr>
          <w:rFonts w:ascii="Tahoma" w:hAnsi="Tahoma" w:cs="Tahoma"/>
          <w:sz w:val="22"/>
          <w:szCs w:val="22"/>
          <w:lang w:val="es-NI" w:eastAsia="zh-TW"/>
        </w:rPr>
      </w:pPr>
    </w:p>
    <w:p w14:paraId="02A439BE" w14:textId="2363A8A5" w:rsidR="00042B69" w:rsidRDefault="00042B69" w:rsidP="00042B69">
      <w:pPr>
        <w:jc w:val="both"/>
        <w:rPr>
          <w:rFonts w:ascii="Tahoma" w:hAnsi="Tahoma" w:cs="Tahoma"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  <w:lang w:val="es-NI"/>
        </w:rPr>
        <w:t>7-</w:t>
      </w:r>
      <w:r w:rsidRPr="00444C66">
        <w:rPr>
          <w:rFonts w:ascii="Tahoma" w:eastAsia="Times New Roman" w:hAnsi="Tahoma" w:cs="Tahoma"/>
          <w:sz w:val="22"/>
          <w:szCs w:val="22"/>
          <w:lang w:eastAsia="es-ES"/>
        </w:rPr>
        <w:t xml:space="preserve"> </w:t>
      </w:r>
      <w:r w:rsidR="006110A8">
        <w:rPr>
          <w:rFonts w:ascii="Tahoma" w:eastAsia="Times New Roman" w:hAnsi="Tahoma" w:cs="Tahoma"/>
          <w:b/>
          <w:sz w:val="22"/>
          <w:szCs w:val="22"/>
          <w:lang w:eastAsia="es-ES"/>
        </w:rPr>
        <w:t>Flota con un mínimo de ocho (8</w:t>
      </w:r>
      <w:r w:rsidRPr="00444C66">
        <w:rPr>
          <w:rFonts w:ascii="Tahoma" w:eastAsia="Times New Roman" w:hAnsi="Tahoma" w:cs="Tahoma"/>
          <w:b/>
          <w:sz w:val="22"/>
          <w:szCs w:val="22"/>
          <w:lang w:eastAsia="es-ES"/>
        </w:rPr>
        <w:t>) vehículos terrestres.</w:t>
      </w:r>
      <w:r w:rsidRPr="00444C66">
        <w:rPr>
          <w:rFonts w:ascii="Tahoma" w:eastAsia="Times New Roman" w:hAnsi="Tahoma" w:cs="Tahoma"/>
          <w:sz w:val="22"/>
          <w:szCs w:val="22"/>
          <w:lang w:eastAsia="es-ES"/>
        </w:rPr>
        <w:t xml:space="preserve"> Es condición indispensable que todos los vehículos de la flota estén exclusivamente dedicados para el arrendamiento al públi</w:t>
      </w:r>
      <w:r w:rsidR="0033476A">
        <w:rPr>
          <w:rFonts w:ascii="Tahoma" w:eastAsia="Times New Roman" w:hAnsi="Tahoma" w:cs="Tahoma"/>
          <w:sz w:val="22"/>
          <w:szCs w:val="22"/>
          <w:lang w:eastAsia="es-ES"/>
        </w:rPr>
        <w:t>co por periodos determinados y e</w:t>
      </w:r>
      <w:r w:rsidRPr="00444C66">
        <w:rPr>
          <w:rFonts w:ascii="Tahoma" w:eastAsia="Times New Roman" w:hAnsi="Tahoma" w:cs="Tahoma"/>
          <w:sz w:val="22"/>
          <w:szCs w:val="22"/>
          <w:lang w:eastAsia="es-ES"/>
        </w:rPr>
        <w:t>s condición indispensable para tramitar la renovación del Título Licencia contar con el número mínimo en flota de vehículos.</w:t>
      </w:r>
      <w:r w:rsidR="000B7FCB">
        <w:rPr>
          <w:rFonts w:ascii="Tahoma" w:eastAsia="Times New Roman" w:hAnsi="Tahoma" w:cs="Tahoma"/>
          <w:sz w:val="22"/>
          <w:szCs w:val="22"/>
          <w:lang w:eastAsia="es-ES"/>
        </w:rPr>
        <w:t xml:space="preserve"> </w:t>
      </w:r>
      <w:r w:rsidRPr="00444C66">
        <w:rPr>
          <w:rFonts w:ascii="Tahoma" w:hAnsi="Tahoma" w:cs="Tahoma"/>
          <w:sz w:val="22"/>
          <w:szCs w:val="22"/>
        </w:rPr>
        <w:t>Base legal arto 11 inciso (b) del Reglamento  que regula  la actividad de empresas de vehículos automotores, (Rent a Car) (Tarjetas de circulación)</w:t>
      </w:r>
      <w:r w:rsidR="003C2153">
        <w:rPr>
          <w:rFonts w:ascii="Tahoma" w:hAnsi="Tahoma" w:cs="Tahoma"/>
          <w:sz w:val="22"/>
          <w:szCs w:val="22"/>
        </w:rPr>
        <w:t xml:space="preserve">. Para bicicletas, motos y carros  </w:t>
      </w:r>
    </w:p>
    <w:p w14:paraId="658D7328" w14:textId="77777777" w:rsidR="000B7FCB" w:rsidRDefault="000B7FCB" w:rsidP="00042B69">
      <w:pPr>
        <w:jc w:val="both"/>
        <w:rPr>
          <w:rFonts w:ascii="Tahoma" w:hAnsi="Tahoma" w:cs="Tahoma"/>
          <w:sz w:val="22"/>
          <w:szCs w:val="22"/>
        </w:rPr>
      </w:pPr>
    </w:p>
    <w:p w14:paraId="7E87BACA" w14:textId="77777777" w:rsidR="000B7FCB" w:rsidRPr="000B7FCB" w:rsidRDefault="000B7FCB" w:rsidP="00042B69">
      <w:pPr>
        <w:jc w:val="both"/>
        <w:rPr>
          <w:rFonts w:ascii="Tahoma" w:hAnsi="Tahoma" w:cs="Tahoma"/>
          <w:strike/>
          <w:color w:val="FF0000"/>
          <w:sz w:val="22"/>
          <w:szCs w:val="22"/>
        </w:rPr>
      </w:pPr>
    </w:p>
    <w:p w14:paraId="7147D416" w14:textId="77777777" w:rsidR="00042B69" w:rsidRPr="00444C66" w:rsidRDefault="00042B69" w:rsidP="00042B69">
      <w:pPr>
        <w:jc w:val="both"/>
        <w:rPr>
          <w:rFonts w:ascii="Tahoma" w:eastAsia="Times New Roman" w:hAnsi="Tahoma" w:cs="Tahoma"/>
          <w:sz w:val="22"/>
          <w:szCs w:val="22"/>
          <w:lang w:eastAsia="es-ES"/>
        </w:rPr>
      </w:pPr>
    </w:p>
    <w:p w14:paraId="6BA03452" w14:textId="77777777" w:rsidR="00042B69" w:rsidRPr="00444C66" w:rsidRDefault="00042B69" w:rsidP="00042B69">
      <w:pPr>
        <w:jc w:val="both"/>
        <w:rPr>
          <w:rFonts w:ascii="Tahoma" w:hAnsi="Tahoma" w:cs="Tahoma"/>
          <w:b/>
          <w:sz w:val="22"/>
          <w:szCs w:val="22"/>
        </w:rPr>
      </w:pPr>
      <w:r w:rsidRPr="00444C66">
        <w:rPr>
          <w:rFonts w:ascii="Tahoma" w:hAnsi="Tahoma" w:cs="Tahoma"/>
          <w:b/>
          <w:sz w:val="22"/>
          <w:szCs w:val="22"/>
          <w:u w:val="single"/>
        </w:rPr>
        <w:t>Nota</w:t>
      </w:r>
      <w:r w:rsidRPr="00444C66">
        <w:rPr>
          <w:rFonts w:ascii="Tahoma" w:hAnsi="Tahoma" w:cs="Tahoma"/>
          <w:b/>
          <w:sz w:val="22"/>
          <w:szCs w:val="22"/>
        </w:rPr>
        <w:t>:</w:t>
      </w:r>
    </w:p>
    <w:p w14:paraId="7C0426F2" w14:textId="77777777" w:rsidR="00042B69" w:rsidRPr="00444C66" w:rsidRDefault="00042B69" w:rsidP="00042B69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>Notificar por escrito al Departamento de Registro y Calidad Turística, el cambio de domicilio, cambio de propietario o gerente y cierre de operaciones. Y renovar anualmente su Título - Licencia de INTUR en los primeros tres meses del año. Base legal: Arto 60 inciso b, Ley N° 495 y Arto. 51 del Reglamento de la Ley N° 495, Arto. 60 inciso b, ley 495 y  arto 25  del  Reglamento  que regula  la actividad de empresas de vehículos automotores y acuáticos (Rent a Car).</w:t>
      </w:r>
    </w:p>
    <w:p w14:paraId="173F07CA" w14:textId="77777777" w:rsidR="0043048C" w:rsidRDefault="0043048C"/>
    <w:sectPr w:rsidR="0043048C" w:rsidSect="004775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8C"/>
    <w:rsid w:val="00042B69"/>
    <w:rsid w:val="000B7FCB"/>
    <w:rsid w:val="00204C66"/>
    <w:rsid w:val="0033476A"/>
    <w:rsid w:val="003C2153"/>
    <w:rsid w:val="0043048C"/>
    <w:rsid w:val="004775A0"/>
    <w:rsid w:val="006110A8"/>
    <w:rsid w:val="00717664"/>
    <w:rsid w:val="00843AAE"/>
    <w:rsid w:val="008606B9"/>
    <w:rsid w:val="00D3313C"/>
    <w:rsid w:val="00FD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493C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3048C"/>
    <w:pPr>
      <w:keepNext/>
      <w:spacing w:before="240" w:after="60"/>
      <w:outlineLvl w:val="1"/>
    </w:pPr>
    <w:rPr>
      <w:rFonts w:ascii="Arial" w:eastAsia="PMingLiU" w:hAnsi="Arial" w:cs="Arial"/>
      <w:b/>
      <w:bCs/>
      <w:i/>
      <w:iCs/>
      <w:sz w:val="28"/>
      <w:szCs w:val="28"/>
      <w:lang w:val="es-NI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3048C"/>
    <w:rPr>
      <w:rFonts w:ascii="Arial" w:eastAsia="PMingLiU" w:hAnsi="Arial" w:cs="Arial"/>
      <w:b/>
      <w:bCs/>
      <w:i/>
      <w:iCs/>
      <w:sz w:val="28"/>
      <w:szCs w:val="28"/>
      <w:lang w:val="es-NI" w:eastAsia="zh-TW"/>
    </w:rPr>
  </w:style>
  <w:style w:type="paragraph" w:styleId="NoSpacing">
    <w:name w:val="No Spacing"/>
    <w:uiPriority w:val="1"/>
    <w:qFormat/>
    <w:rsid w:val="0043048C"/>
    <w:rPr>
      <w:rFonts w:ascii="Times" w:eastAsia="Times" w:hAnsi="Times" w:cs="Times New Roman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3048C"/>
    <w:pPr>
      <w:keepNext/>
      <w:spacing w:before="240" w:after="60"/>
      <w:outlineLvl w:val="1"/>
    </w:pPr>
    <w:rPr>
      <w:rFonts w:ascii="Arial" w:eastAsia="PMingLiU" w:hAnsi="Arial" w:cs="Arial"/>
      <w:b/>
      <w:bCs/>
      <w:i/>
      <w:iCs/>
      <w:sz w:val="28"/>
      <w:szCs w:val="28"/>
      <w:lang w:val="es-NI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3048C"/>
    <w:rPr>
      <w:rFonts w:ascii="Arial" w:eastAsia="PMingLiU" w:hAnsi="Arial" w:cs="Arial"/>
      <w:b/>
      <w:bCs/>
      <w:i/>
      <w:iCs/>
      <w:sz w:val="28"/>
      <w:szCs w:val="28"/>
      <w:lang w:val="es-NI" w:eastAsia="zh-TW"/>
    </w:rPr>
  </w:style>
  <w:style w:type="paragraph" w:styleId="NoSpacing">
    <w:name w:val="No Spacing"/>
    <w:uiPriority w:val="1"/>
    <w:qFormat/>
    <w:rsid w:val="0043048C"/>
    <w:rPr>
      <w:rFonts w:ascii="Times" w:eastAsia="Times" w:hAnsi="Times" w:cs="Times New Roman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312</Words>
  <Characters>1783</Characters>
  <Application>Microsoft Macintosh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Montiel</dc:creator>
  <cp:keywords/>
  <dc:description/>
  <cp:lastModifiedBy>Faruk Eslaquit</cp:lastModifiedBy>
  <cp:revision>4</cp:revision>
  <dcterms:created xsi:type="dcterms:W3CDTF">2015-10-02T19:53:00Z</dcterms:created>
  <dcterms:modified xsi:type="dcterms:W3CDTF">2015-11-05T17:08:00Z</dcterms:modified>
</cp:coreProperties>
</file>